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E3" w:rsidRDefault="002423F9">
      <w:r>
        <w:t>Albert’s Mental Sharpness Games &amp; Activities</w:t>
      </w:r>
    </w:p>
    <w:p w:rsidR="002423F9" w:rsidRDefault="002423F9"/>
    <w:p w:rsidR="002423F9" w:rsidRDefault="002423F9">
      <w:r>
        <w:t>Games for the Brain:</w:t>
      </w:r>
    </w:p>
    <w:p w:rsidR="002423F9" w:rsidRDefault="00AC056B">
      <w:hyperlink r:id="rId5" w:history="1">
        <w:r w:rsidR="002423F9" w:rsidRPr="006D0FAD">
          <w:rPr>
            <w:rStyle w:val="Hyperlink"/>
          </w:rPr>
          <w:t>http://www.gamesforthebrain.com/</w:t>
        </w:r>
      </w:hyperlink>
    </w:p>
    <w:p w:rsidR="002423F9" w:rsidRDefault="00D84DE1">
      <w:r>
        <w:t>AARP Brain Games:</w:t>
      </w:r>
    </w:p>
    <w:p w:rsidR="00D84DE1" w:rsidRDefault="00AC056B">
      <w:hyperlink r:id="rId6" w:history="1">
        <w:r w:rsidR="00D84DE1" w:rsidRPr="006D0FAD">
          <w:rPr>
            <w:rStyle w:val="Hyperlink"/>
          </w:rPr>
          <w:t>https://stayingsharp.aarp.org/games?intcmp=RDRCT-HEA-BH-BG-SS-070116</w:t>
        </w:r>
      </w:hyperlink>
    </w:p>
    <w:p w:rsidR="00D84DE1" w:rsidRDefault="00E50A8F">
      <w:proofErr w:type="spellStart"/>
      <w:r>
        <w:t>Mindgames</w:t>
      </w:r>
      <w:proofErr w:type="spellEnd"/>
      <w:r>
        <w:t>:</w:t>
      </w:r>
    </w:p>
    <w:p w:rsidR="00E50A8F" w:rsidRDefault="00AC056B">
      <w:hyperlink r:id="rId7" w:history="1">
        <w:r w:rsidR="00E50A8F" w:rsidRPr="006D0FAD">
          <w:rPr>
            <w:rStyle w:val="Hyperlink"/>
          </w:rPr>
          <w:t>https://www.mindgames.com/</w:t>
        </w:r>
      </w:hyperlink>
    </w:p>
    <w:p w:rsidR="00E50A8F" w:rsidRDefault="006C5141">
      <w:r>
        <w:t>Measure Brain Age:</w:t>
      </w:r>
    </w:p>
    <w:p w:rsidR="006C5141" w:rsidRDefault="00AC056B">
      <w:hyperlink r:id="rId8" w:history="1">
        <w:r w:rsidR="006C5141" w:rsidRPr="006D0FAD">
          <w:rPr>
            <w:rStyle w:val="Hyperlink"/>
          </w:rPr>
          <w:t>http://freebrainagegames.com/</w:t>
        </w:r>
      </w:hyperlink>
    </w:p>
    <w:p w:rsidR="00A91B26" w:rsidRDefault="00A91B26">
      <w:r>
        <w:t>Phone App Brain games:</w:t>
      </w:r>
    </w:p>
    <w:p w:rsidR="00A91B26" w:rsidRDefault="00A91B26">
      <w:r>
        <w:t>Word Wall – ITunes</w:t>
      </w:r>
    </w:p>
    <w:p w:rsidR="00A91B26" w:rsidRDefault="00A91B26">
      <w:r w:rsidRPr="00A91B26">
        <w:t>Escape Action for Android</w:t>
      </w:r>
    </w:p>
    <w:p w:rsidR="00A91B26" w:rsidRDefault="0060527E">
      <w:r>
        <w:t xml:space="preserve">Memo and Memory </w:t>
      </w:r>
    </w:p>
    <w:p w:rsidR="00F87A8D" w:rsidRDefault="00F87A8D">
      <w:r>
        <w:t>Other online games:</w:t>
      </w:r>
    </w:p>
    <w:p w:rsidR="00F87A8D" w:rsidRDefault="00AC056B">
      <w:hyperlink r:id="rId9" w:history="1">
        <w:r w:rsidR="00F87A8D" w:rsidRPr="006D0FAD">
          <w:rPr>
            <w:rStyle w:val="Hyperlink"/>
          </w:rPr>
          <w:t>http://rocketsnail.com/</w:t>
        </w:r>
        <w:r w:rsidR="00F87A8D" w:rsidRPr="006D0FAD">
          <w:rPr>
            <w:rStyle w:val="Hyperlink"/>
            <w:b/>
          </w:rPr>
          <w:t>wordcrunch</w:t>
        </w:r>
        <w:r w:rsidR="00F87A8D" w:rsidRPr="006D0FAD">
          <w:rPr>
            <w:rStyle w:val="Hyperlink"/>
          </w:rPr>
          <w:t>/</w:t>
        </w:r>
      </w:hyperlink>
    </w:p>
    <w:p w:rsidR="00F87A8D" w:rsidRDefault="00AC056B">
      <w:hyperlink r:id="rId10" w:history="1">
        <w:r w:rsidR="00E41F60" w:rsidRPr="006D0FAD">
          <w:rPr>
            <w:rStyle w:val="Hyperlink"/>
          </w:rPr>
          <w:t>http://sharpbrains.com/brainteasers/</w:t>
        </w:r>
      </w:hyperlink>
    </w:p>
    <w:p w:rsidR="00E41F60" w:rsidRDefault="00AC056B">
      <w:hyperlink r:id="rId11" w:history="1">
        <w:r w:rsidR="00C10687" w:rsidRPr="006D0FAD">
          <w:rPr>
            <w:rStyle w:val="Hyperlink"/>
          </w:rPr>
          <w:t>http://www.braingle.com/</w:t>
        </w:r>
      </w:hyperlink>
    </w:p>
    <w:p w:rsidR="00C10687" w:rsidRDefault="00AC056B">
      <w:hyperlink r:id="rId12" w:history="1">
        <w:r w:rsidR="00C862D0" w:rsidRPr="006D0FAD">
          <w:rPr>
            <w:rStyle w:val="Hyperlink"/>
          </w:rPr>
          <w:t>https://www.fitbrains.com/landing/freetrial/</w:t>
        </w:r>
      </w:hyperlink>
    </w:p>
    <w:p w:rsidR="00C862D0" w:rsidRDefault="00AC056B">
      <w:hyperlink r:id="rId13" w:history="1">
        <w:r w:rsidR="00F2298B" w:rsidRPr="006D0FAD">
          <w:rPr>
            <w:rStyle w:val="Hyperlink"/>
          </w:rPr>
          <w:t>http://channel.nati</w:t>
        </w:r>
        <w:bookmarkStart w:id="0" w:name="_GoBack"/>
        <w:bookmarkEnd w:id="0"/>
        <w:r w:rsidR="00F2298B" w:rsidRPr="006D0FAD">
          <w:rPr>
            <w:rStyle w:val="Hyperlink"/>
          </w:rPr>
          <w:t>onalgeographic.com/brain-games/</w:t>
        </w:r>
      </w:hyperlink>
    </w:p>
    <w:p w:rsidR="00F2298B" w:rsidRDefault="00F2298B"/>
    <w:p w:rsidR="00A91B26" w:rsidRDefault="00A91B26"/>
    <w:p w:rsidR="00D84DE1" w:rsidRDefault="00D84DE1"/>
    <w:sectPr w:rsidR="00D8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9"/>
    <w:rsid w:val="002423F9"/>
    <w:rsid w:val="0060527E"/>
    <w:rsid w:val="006C5141"/>
    <w:rsid w:val="009020E3"/>
    <w:rsid w:val="00A91B26"/>
    <w:rsid w:val="00AC056B"/>
    <w:rsid w:val="00C10687"/>
    <w:rsid w:val="00C862D0"/>
    <w:rsid w:val="00D84DE1"/>
    <w:rsid w:val="00E41F60"/>
    <w:rsid w:val="00E50A8F"/>
    <w:rsid w:val="00F2298B"/>
    <w:rsid w:val="00F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brainagegames.com/" TargetMode="External"/><Relationship Id="rId13" Type="http://schemas.openxmlformats.org/officeDocument/2006/relationships/hyperlink" Target="http://channel.nationalgeographic.com/brain-ga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games.com/" TargetMode="External"/><Relationship Id="rId12" Type="http://schemas.openxmlformats.org/officeDocument/2006/relationships/hyperlink" Target="https://www.fitbrains.com/landing/freetr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yingsharp.aarp.org/games?intcmp=RDRCT-HEA-BH-BG-SS-070116" TargetMode="External"/><Relationship Id="rId11" Type="http://schemas.openxmlformats.org/officeDocument/2006/relationships/hyperlink" Target="http://www.braingle.com/" TargetMode="External"/><Relationship Id="rId5" Type="http://schemas.openxmlformats.org/officeDocument/2006/relationships/hyperlink" Target="http://www.gamesforthebrai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harpbrains.com/brainteas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cketsnail.com/wordcrun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Leva</dc:creator>
  <cp:lastModifiedBy>Daly, Leva</cp:lastModifiedBy>
  <cp:revision>2</cp:revision>
  <dcterms:created xsi:type="dcterms:W3CDTF">2018-05-11T18:50:00Z</dcterms:created>
  <dcterms:modified xsi:type="dcterms:W3CDTF">2018-05-11T18:50:00Z</dcterms:modified>
</cp:coreProperties>
</file>