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820" w:rsidRDefault="006E7038">
      <w:r>
        <w:t>Sabino Library Multicultural TUSD books: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860"/>
      </w:tblGrid>
      <w:tr w:rsidR="006E7038" w:rsidRPr="006E7038" w:rsidTr="006E7038">
        <w:trPr>
          <w:tblCellSpacing w:w="0" w:type="dxa"/>
        </w:trPr>
        <w:tc>
          <w:tcPr>
            <w:tcW w:w="0" w:type="auto"/>
            <w:vAlign w:val="center"/>
            <w:hideMark/>
          </w:tcPr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6E7038"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17"/>
              </w:rPr>
              <w:t>Titles: 1 - 121 of 121</w:t>
            </w:r>
            <w:r w:rsidRPr="006E7038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6E7038" w:rsidRPr="006E7038" w:rsidRDefault="006E7038" w:rsidP="006E7038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"/>
        <w:gridCol w:w="9244"/>
        <w:gridCol w:w="1502"/>
      </w:tblGrid>
      <w:tr w:rsidR="006E7038" w:rsidRPr="006E7038" w:rsidTr="006E7038">
        <w:trPr>
          <w:tblCellSpacing w:w="0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</w:pPr>
            <w:r w:rsidRPr="006E7038"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  <w:t xml:space="preserve">  </w:t>
            </w:r>
          </w:p>
        </w:tc>
        <w:tc>
          <w:tcPr>
            <w:tcW w:w="500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9"/>
              <w:gridCol w:w="8275"/>
            </w:tblGrid>
            <w:tr w:rsidR="006E7038" w:rsidRPr="006E7038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0" w:name="anchorToGo724670"/>
                  <w:bookmarkStart w:id="1" w:name="anchor_724670"/>
                  <w:bookmarkEnd w:id="0"/>
                  <w:bookmarkEnd w:id="1"/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 xml:space="preserve">1Q84    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 [ Book ]  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Call #: FIC Mur    Murakami, Haruki, 1949-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Location: 645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Published 2013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Interest Level: Adult </w:t>
                  </w: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2"/>
            </w:tblGrid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>1 of 1 available</w:t>
                  </w:r>
                </w:p>
              </w:tc>
            </w:tr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6E7038" w:rsidRPr="006E7038" w:rsidTr="006E7038">
        <w:trPr>
          <w:tblCellSpacing w:w="0" w:type="dxa"/>
        </w:trPr>
        <w:tc>
          <w:tcPr>
            <w:tcW w:w="0" w:type="auto"/>
            <w:hideMark/>
          </w:tcPr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</w:pPr>
            <w:r w:rsidRPr="006E7038"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  <w:t xml:space="preserve">  </w:t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"/>
              <w:gridCol w:w="8334"/>
            </w:tblGrid>
            <w:tr w:rsidR="006E7038" w:rsidRPr="006E7038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2" w:name="anchorToGo724671"/>
                  <w:bookmarkStart w:id="3" w:name="anchor_724671"/>
                  <w:bookmarkEnd w:id="2"/>
                  <w:bookmarkEnd w:id="3"/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 xml:space="preserve">1954 : the year Willie Mays and the first generation of black superstars changed major league baseball forever    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 [ Book ]  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Call #: 796.357 Mad    Madden, Bill.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Location: 645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Published 2014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Interest Level: Adult </w:t>
                  </w: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2"/>
            </w:tblGrid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>1 of 1 available</w:t>
                  </w:r>
                </w:p>
              </w:tc>
            </w:tr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6E7038" w:rsidRPr="006E7038" w:rsidTr="006E7038">
        <w:trPr>
          <w:tblCellSpacing w:w="0" w:type="dxa"/>
        </w:trPr>
        <w:tc>
          <w:tcPr>
            <w:tcW w:w="0" w:type="auto"/>
            <w:hideMark/>
          </w:tcPr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</w:pPr>
            <w:r w:rsidRPr="006E7038"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  <w:t xml:space="preserve">  </w:t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"/>
              <w:gridCol w:w="8334"/>
            </w:tblGrid>
            <w:tr w:rsidR="006E7038" w:rsidRPr="006E7038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4" w:name="anchorToGo724672"/>
                  <w:bookmarkStart w:id="5" w:name="anchor_724672"/>
                  <w:bookmarkEnd w:id="4"/>
                  <w:bookmarkEnd w:id="5"/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 xml:space="preserve">The 1964 Freedom Summer    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 [ Book ]  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Call #: 323 </w:t>
                  </w:r>
                  <w:proofErr w:type="spellStart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Fel</w:t>
                  </w:r>
                  <w:proofErr w:type="spellEnd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  Felix, Rebecca, 1984-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Location: 645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Series: Essential events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Published 2014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Reading Level: 7.4  Interest Level: 5-8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Lexile: 1140L </w:t>
                  </w: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2"/>
            </w:tblGrid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>1 of 1 available</w:t>
                  </w:r>
                </w:p>
              </w:tc>
            </w:tr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6E7038" w:rsidRPr="006E7038" w:rsidTr="006E7038">
        <w:trPr>
          <w:tblCellSpacing w:w="0" w:type="dxa"/>
        </w:trPr>
        <w:tc>
          <w:tcPr>
            <w:tcW w:w="0" w:type="auto"/>
            <w:hideMark/>
          </w:tcPr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</w:pPr>
            <w:r w:rsidRPr="006E7038"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  <w:t xml:space="preserve">  </w:t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"/>
              <w:gridCol w:w="8334"/>
            </w:tblGrid>
            <w:tr w:rsidR="006E7038" w:rsidRPr="006E7038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6" w:name="anchorToGo724673"/>
                  <w:bookmarkStart w:id="7" w:name="anchor_724673"/>
                  <w:bookmarkEnd w:id="6"/>
                  <w:bookmarkEnd w:id="7"/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 xml:space="preserve">The 1967 Detroit riots    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 [ Book ]  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Call #: 305.8 196    Noah </w:t>
                  </w:r>
                  <w:proofErr w:type="spellStart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Berlatsky</w:t>
                  </w:r>
                  <w:proofErr w:type="spellEnd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, book editor.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Series: Perspectives on modern world history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Published 2013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Interest Level: Young Adult </w:t>
                  </w: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2"/>
            </w:tblGrid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>1 of 1 available</w:t>
                  </w:r>
                </w:p>
              </w:tc>
            </w:tr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6E7038" w:rsidRPr="006E7038" w:rsidTr="006E7038">
        <w:trPr>
          <w:tblCellSpacing w:w="0" w:type="dxa"/>
        </w:trPr>
        <w:tc>
          <w:tcPr>
            <w:tcW w:w="0" w:type="auto"/>
            <w:hideMark/>
          </w:tcPr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</w:pPr>
            <w:r w:rsidRPr="006E7038"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  <w:t xml:space="preserve">  </w:t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"/>
              <w:gridCol w:w="8334"/>
            </w:tblGrid>
            <w:tr w:rsidR="006E7038" w:rsidRPr="006E7038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8" w:name="anchorToGo620472"/>
                  <w:bookmarkStart w:id="9" w:name="anchor_620472"/>
                  <w:bookmarkEnd w:id="8"/>
                  <w:bookmarkEnd w:id="9"/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 xml:space="preserve">Adolescents on the edge : stories and lessons to transform learning    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 [ Book ]  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Call #: PRO 371.9 Bac    Baca, Jimmy Santiago, 1952-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Location: 645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Published 2010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Interest Level: Professional </w:t>
                  </w: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2"/>
            </w:tblGrid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>1 of 1 available</w:t>
                  </w:r>
                </w:p>
              </w:tc>
            </w:tr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6E7038" w:rsidRPr="006E7038" w:rsidTr="006E7038">
        <w:trPr>
          <w:tblCellSpacing w:w="0" w:type="dxa"/>
        </w:trPr>
        <w:tc>
          <w:tcPr>
            <w:tcW w:w="0" w:type="auto"/>
            <w:hideMark/>
          </w:tcPr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</w:pPr>
            <w:r w:rsidRPr="006E7038"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  <w:t xml:space="preserve">  </w:t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"/>
              <w:gridCol w:w="8334"/>
            </w:tblGrid>
            <w:tr w:rsidR="006E7038" w:rsidRPr="006E7038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10" w:name="anchorToGo490560"/>
                  <w:bookmarkStart w:id="11" w:name="anchor_490560"/>
                  <w:bookmarkEnd w:id="10"/>
                  <w:bookmarkEnd w:id="11"/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 xml:space="preserve">After the quake : stories    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 [ Book ]  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Call #: SC Mur    Murakami, Haruki, 1949-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Location: 645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Published 2003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Interest Level: Adult </w:t>
                  </w: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2"/>
            </w:tblGrid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>1 of 1 available</w:t>
                  </w:r>
                </w:p>
              </w:tc>
            </w:tr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6E7038" w:rsidRPr="006E7038" w:rsidTr="006E7038">
        <w:trPr>
          <w:tblCellSpacing w:w="0" w:type="dxa"/>
        </w:trPr>
        <w:tc>
          <w:tcPr>
            <w:tcW w:w="0" w:type="auto"/>
            <w:hideMark/>
          </w:tcPr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</w:pPr>
            <w:r w:rsidRPr="006E7038"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  <w:t xml:space="preserve">  </w:t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"/>
              <w:gridCol w:w="8334"/>
            </w:tblGrid>
            <w:tr w:rsidR="006E7038" w:rsidRPr="006E7038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12" w:name="anchorToGo724599"/>
                  <w:bookmarkStart w:id="13" w:name="anchor_724599"/>
                  <w:bookmarkEnd w:id="12"/>
                  <w:bookmarkEnd w:id="13"/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 xml:space="preserve">Alienated    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 [ Book ]  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Call #: FIC Lan    Landers, Melissa.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Location: 645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Published 2015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Interest Level: Young Adult </w:t>
                  </w: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2"/>
            </w:tblGrid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>1 of 1 available</w:t>
                  </w:r>
                </w:p>
              </w:tc>
            </w:tr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6E7038" w:rsidRPr="006E7038" w:rsidTr="006E7038">
        <w:trPr>
          <w:tblCellSpacing w:w="0" w:type="dxa"/>
        </w:trPr>
        <w:tc>
          <w:tcPr>
            <w:tcW w:w="0" w:type="auto"/>
            <w:hideMark/>
          </w:tcPr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</w:pPr>
            <w:r w:rsidRPr="006E7038"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  <w:t xml:space="preserve">  </w:t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"/>
              <w:gridCol w:w="8334"/>
            </w:tblGrid>
            <w:tr w:rsidR="006E7038" w:rsidRPr="006E7038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14" w:name="anchorToGo724600"/>
                  <w:bookmarkStart w:id="15" w:name="anchor_724600"/>
                  <w:bookmarkEnd w:id="14"/>
                  <w:bookmarkEnd w:id="15"/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 xml:space="preserve">American Indians and African Americans of the American Revolution--through primary sources    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 [ Book ]  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Call #: 973.3 Mic    </w:t>
                  </w:r>
                  <w:proofErr w:type="spellStart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Micklos</w:t>
                  </w:r>
                  <w:proofErr w:type="spellEnd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, John.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Location: 645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Series: American Revolution through primary sources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Published 2013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Reading Level: 5.3  Interest Level: 5-8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Lexile: 730L </w:t>
                  </w: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2"/>
            </w:tblGrid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>1 of 1 available</w:t>
                  </w:r>
                </w:p>
              </w:tc>
            </w:tr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6E7038" w:rsidRPr="006E7038" w:rsidTr="006E7038">
        <w:trPr>
          <w:tblCellSpacing w:w="0" w:type="dxa"/>
        </w:trPr>
        <w:tc>
          <w:tcPr>
            <w:tcW w:w="0" w:type="auto"/>
            <w:hideMark/>
          </w:tcPr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</w:pPr>
            <w:r w:rsidRPr="006E7038"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  <w:t xml:space="preserve">  </w:t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"/>
              <w:gridCol w:w="8334"/>
            </w:tblGrid>
            <w:tr w:rsidR="006E7038" w:rsidRPr="006E7038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16" w:name="anchorToGo712828"/>
                  <w:bookmarkStart w:id="17" w:name="anchor_712828"/>
                  <w:bookmarkEnd w:id="16"/>
                  <w:bookmarkEnd w:id="17"/>
                  <w:proofErr w:type="spellStart"/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>Americanah</w:t>
                  </w:r>
                  <w:proofErr w:type="spellEnd"/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 xml:space="preserve"> : a novel    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 [ Book ]  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Call #: FIC </w:t>
                  </w:r>
                  <w:proofErr w:type="spellStart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Adi</w:t>
                  </w:r>
                  <w:proofErr w:type="spellEnd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  </w:t>
                  </w:r>
                  <w:proofErr w:type="spellStart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Adichie</w:t>
                  </w:r>
                  <w:proofErr w:type="spellEnd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, </w:t>
                  </w:r>
                  <w:proofErr w:type="spellStart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Chimamanda</w:t>
                  </w:r>
                  <w:proofErr w:type="spellEnd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Ngozi</w:t>
                  </w:r>
                  <w:proofErr w:type="spellEnd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, 1977-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Location: 645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Published 2014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Interest Level: Adult </w:t>
                  </w: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2"/>
            </w:tblGrid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>1 of 1 available</w:t>
                  </w:r>
                </w:p>
              </w:tc>
            </w:tr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6E7038" w:rsidRPr="006E7038" w:rsidTr="006E7038">
        <w:trPr>
          <w:tblCellSpacing w:w="0" w:type="dxa"/>
        </w:trPr>
        <w:tc>
          <w:tcPr>
            <w:tcW w:w="0" w:type="auto"/>
            <w:hideMark/>
          </w:tcPr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</w:pPr>
            <w:r w:rsidRPr="006E7038"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  <w:t xml:space="preserve">  </w:t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"/>
              <w:gridCol w:w="8334"/>
            </w:tblGrid>
            <w:tr w:rsidR="006E7038" w:rsidRPr="006E7038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18" w:name="anchorToGo705638"/>
                  <w:bookmarkStart w:id="19" w:name="anchor_705638"/>
                  <w:bookmarkEnd w:id="18"/>
                  <w:bookmarkEnd w:id="19"/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 xml:space="preserve">Among others    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 [ Book ]  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Call #: FIC </w:t>
                  </w:r>
                  <w:proofErr w:type="spellStart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Wal</w:t>
                  </w:r>
                  <w:proofErr w:type="spellEnd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  Walton, Jo.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Location: 645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Published 2012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Interest Level: Adult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Lexile: 850L </w:t>
                  </w: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2"/>
            </w:tblGrid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>1 of 1 available</w:t>
                  </w:r>
                </w:p>
              </w:tc>
            </w:tr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6E7038" w:rsidRPr="006E7038" w:rsidTr="006E7038">
        <w:trPr>
          <w:tblCellSpacing w:w="0" w:type="dxa"/>
        </w:trPr>
        <w:tc>
          <w:tcPr>
            <w:tcW w:w="0" w:type="auto"/>
            <w:hideMark/>
          </w:tcPr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</w:pPr>
            <w:r w:rsidRPr="006E7038"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  <w:t xml:space="preserve">  </w:t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"/>
              <w:gridCol w:w="8334"/>
            </w:tblGrid>
            <w:tr w:rsidR="006E7038" w:rsidRPr="006E7038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20" w:name="anchorToGo724601"/>
                  <w:bookmarkStart w:id="21" w:name="anchor_724601"/>
                  <w:bookmarkEnd w:id="20"/>
                  <w:bookmarkEnd w:id="21"/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 xml:space="preserve">The Arab uprising : the unfinished revolutions of the new Middle East    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 [ Book ]  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Call #: 956.05 Lyn    Lynch, Marc, 1969-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Location: 645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Published 2013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Interest Level: Adult </w:t>
                  </w: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2"/>
            </w:tblGrid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>1 of 1 available</w:t>
                  </w:r>
                </w:p>
              </w:tc>
            </w:tr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6E7038" w:rsidRPr="006E7038" w:rsidTr="006E7038">
        <w:trPr>
          <w:tblCellSpacing w:w="0" w:type="dxa"/>
        </w:trPr>
        <w:tc>
          <w:tcPr>
            <w:tcW w:w="0" w:type="auto"/>
            <w:hideMark/>
          </w:tcPr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</w:pPr>
            <w:r w:rsidRPr="006E7038"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  <w:lastRenderedPageBreak/>
              <w:t xml:space="preserve">  </w:t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"/>
              <w:gridCol w:w="8334"/>
            </w:tblGrid>
            <w:tr w:rsidR="006E7038" w:rsidRPr="006E7038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22" w:name="anchorToGo724602"/>
                  <w:bookmarkStart w:id="23" w:name="anchor_724602"/>
                  <w:bookmarkEnd w:id="22"/>
                  <w:bookmarkEnd w:id="23"/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 xml:space="preserve">Asian Americans in the twenty-first century : oral histories of first- to fourth-generation Americans from China, Japan, India, Korea, the Philippines    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 [ Book ]  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Call #: 920 </w:t>
                  </w:r>
                  <w:proofErr w:type="spellStart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Asi</w:t>
                  </w:r>
                  <w:proofErr w:type="spellEnd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  [compiled by] Joann </w:t>
                  </w:r>
                  <w:proofErr w:type="spellStart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Faung</w:t>
                  </w:r>
                  <w:proofErr w:type="spellEnd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 Jean Lee.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Location: 645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Published 2008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Interest Level: Adult </w:t>
                  </w: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2"/>
            </w:tblGrid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>1 of 1 available</w:t>
                  </w:r>
                </w:p>
              </w:tc>
            </w:tr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6E7038" w:rsidRPr="006E7038" w:rsidTr="006E7038">
        <w:trPr>
          <w:tblCellSpacing w:w="0" w:type="dxa"/>
        </w:trPr>
        <w:tc>
          <w:tcPr>
            <w:tcW w:w="0" w:type="auto"/>
            <w:hideMark/>
          </w:tcPr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</w:pPr>
            <w:r w:rsidRPr="006E7038"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  <w:t xml:space="preserve">  </w:t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"/>
              <w:gridCol w:w="8334"/>
            </w:tblGrid>
            <w:tr w:rsidR="006E7038" w:rsidRPr="006E7038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24" w:name="anchorToGo724603"/>
                  <w:bookmarkStart w:id="25" w:name="anchor_724603"/>
                  <w:bookmarkEnd w:id="24"/>
                  <w:bookmarkEnd w:id="25"/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 xml:space="preserve">Bengali Harlem and the lost histories of South Asian America    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 [ Book ]  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Call #: 305.891 Bal    Bald, </w:t>
                  </w:r>
                  <w:proofErr w:type="spellStart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Vivek</w:t>
                  </w:r>
                  <w:proofErr w:type="spellEnd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.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Location: 645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Published 2015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Interest Level: Adult </w:t>
                  </w: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2"/>
            </w:tblGrid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>1 of 1 available</w:t>
                  </w:r>
                </w:p>
              </w:tc>
            </w:tr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6E7038" w:rsidRPr="006E7038" w:rsidTr="006E7038">
        <w:trPr>
          <w:tblCellSpacing w:w="0" w:type="dxa"/>
        </w:trPr>
        <w:tc>
          <w:tcPr>
            <w:tcW w:w="0" w:type="auto"/>
            <w:hideMark/>
          </w:tcPr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</w:pPr>
            <w:r w:rsidRPr="006E7038"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  <w:t xml:space="preserve">  </w:t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"/>
              <w:gridCol w:w="8334"/>
            </w:tblGrid>
            <w:tr w:rsidR="006E7038" w:rsidRPr="006E7038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26" w:name="anchorToGo724604"/>
                  <w:bookmarkStart w:id="27" w:name="anchor_724604"/>
                  <w:bookmarkEnd w:id="26"/>
                  <w:bookmarkEnd w:id="27"/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 xml:space="preserve">Blasphemy    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 [ Book ]  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Call #: SC Ale    Alexie, Sherman, 1966-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Location: 645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Published 2012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Interest Level: Adult </w:t>
                  </w: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2"/>
            </w:tblGrid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>1 of 1 available</w:t>
                  </w:r>
                </w:p>
              </w:tc>
            </w:tr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6E7038" w:rsidRPr="006E7038" w:rsidTr="006E7038">
        <w:trPr>
          <w:tblCellSpacing w:w="0" w:type="dxa"/>
        </w:trPr>
        <w:tc>
          <w:tcPr>
            <w:tcW w:w="0" w:type="auto"/>
            <w:hideMark/>
          </w:tcPr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</w:pPr>
            <w:r w:rsidRPr="006E7038"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  <w:t xml:space="preserve">  </w:t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"/>
              <w:gridCol w:w="8334"/>
            </w:tblGrid>
            <w:tr w:rsidR="006E7038" w:rsidRPr="006E7038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28" w:name="anchorToGo724605"/>
                  <w:bookmarkStart w:id="29" w:name="anchor_724605"/>
                  <w:bookmarkEnd w:id="28"/>
                  <w:bookmarkEnd w:id="29"/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 xml:space="preserve">Blind willow, sleeping woman : twenty-four stories    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 [ Book ]  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Call #: SC Mur    Murakami, Haruki, 1949-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Location: 645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Published 2007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Interest Level: Adult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Lexile: 790L </w:t>
                  </w: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2"/>
            </w:tblGrid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>1 of 1 available</w:t>
                  </w:r>
                </w:p>
              </w:tc>
            </w:tr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6E7038" w:rsidRPr="006E7038" w:rsidTr="006E7038">
        <w:trPr>
          <w:tblCellSpacing w:w="0" w:type="dxa"/>
        </w:trPr>
        <w:tc>
          <w:tcPr>
            <w:tcW w:w="0" w:type="auto"/>
            <w:hideMark/>
          </w:tcPr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</w:pPr>
            <w:r w:rsidRPr="006E7038"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  <w:t xml:space="preserve">  </w:t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"/>
              <w:gridCol w:w="8334"/>
            </w:tblGrid>
            <w:tr w:rsidR="006E7038" w:rsidRPr="006E7038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30" w:name="anchorToGo724606"/>
                  <w:bookmarkStart w:id="31" w:name="anchor_724606"/>
                  <w:bookmarkEnd w:id="30"/>
                  <w:bookmarkEnd w:id="31"/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 xml:space="preserve">The body in the woods    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 [ Book ]  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Call #: FIC Hen    Henry, April.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Location: 645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Series: Point last seen ; 1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Published 2014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Interest Level: Young Adult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Lexile: HL720L </w:t>
                  </w: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2"/>
            </w:tblGrid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>1 of 1 available</w:t>
                  </w:r>
                </w:p>
              </w:tc>
            </w:tr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6E7038" w:rsidRPr="006E7038" w:rsidTr="006E7038">
        <w:trPr>
          <w:tblCellSpacing w:w="0" w:type="dxa"/>
        </w:trPr>
        <w:tc>
          <w:tcPr>
            <w:tcW w:w="0" w:type="auto"/>
            <w:hideMark/>
          </w:tcPr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</w:pPr>
            <w:r w:rsidRPr="006E7038"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  <w:t xml:space="preserve">  </w:t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"/>
              <w:gridCol w:w="8334"/>
            </w:tblGrid>
            <w:tr w:rsidR="006E7038" w:rsidRPr="006E7038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32" w:name="anchorToGo745778"/>
                  <w:bookmarkStart w:id="33" w:name="anchor_745778"/>
                  <w:bookmarkEnd w:id="32"/>
                  <w:bookmarkEnd w:id="33"/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 xml:space="preserve">The body in the woods    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 [ Book ]  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Call #: FIC Hen    Henry, April.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Location: 645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Series: Point last seen mystery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Published 2015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Interest Level: Young Adult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Lexile: HL720L </w:t>
                  </w: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2"/>
            </w:tblGrid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>1 of 1 available</w:t>
                  </w:r>
                </w:p>
              </w:tc>
            </w:tr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6E7038" w:rsidRPr="006E7038" w:rsidTr="006E7038">
        <w:trPr>
          <w:tblCellSpacing w:w="0" w:type="dxa"/>
        </w:trPr>
        <w:tc>
          <w:tcPr>
            <w:tcW w:w="0" w:type="auto"/>
            <w:hideMark/>
          </w:tcPr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</w:pPr>
            <w:r w:rsidRPr="006E7038"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  <w:t xml:space="preserve">  </w:t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"/>
              <w:gridCol w:w="8334"/>
            </w:tblGrid>
            <w:tr w:rsidR="006E7038" w:rsidRPr="006E7038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34" w:name="anchorToGo724607"/>
                  <w:bookmarkStart w:id="35" w:name="anchor_724607"/>
                  <w:bookmarkEnd w:id="34"/>
                  <w:bookmarkEnd w:id="35"/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 xml:space="preserve">The book of broken hearts    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 [ Book ]  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Call #: FIC </w:t>
                  </w:r>
                  <w:proofErr w:type="spellStart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Ock</w:t>
                  </w:r>
                  <w:proofErr w:type="spellEnd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  </w:t>
                  </w:r>
                  <w:proofErr w:type="spellStart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Ockler</w:t>
                  </w:r>
                  <w:proofErr w:type="spellEnd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, Sarah.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Location: 645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Published 2014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Interest Level: Young Adult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Lexile: HL750L </w:t>
                  </w: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2"/>
            </w:tblGrid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>1 of 1 available</w:t>
                  </w:r>
                </w:p>
              </w:tc>
            </w:tr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6E7038" w:rsidRPr="006E7038" w:rsidTr="006E7038">
        <w:trPr>
          <w:tblCellSpacing w:w="0" w:type="dxa"/>
        </w:trPr>
        <w:tc>
          <w:tcPr>
            <w:tcW w:w="0" w:type="auto"/>
            <w:hideMark/>
          </w:tcPr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</w:pPr>
            <w:r w:rsidRPr="006E7038"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  <w:t xml:space="preserve">  </w:t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"/>
              <w:gridCol w:w="8334"/>
            </w:tblGrid>
            <w:tr w:rsidR="006E7038" w:rsidRPr="006E7038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36" w:name="anchorToGo596669"/>
                  <w:bookmarkStart w:id="37" w:name="anchor_596669"/>
                  <w:bookmarkEnd w:id="36"/>
                  <w:bookmarkEnd w:id="37"/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 xml:space="preserve">Borderline    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 [ Book ]  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Call #: FIC </w:t>
                  </w:r>
                  <w:proofErr w:type="spellStart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Str</w:t>
                  </w:r>
                  <w:proofErr w:type="spellEnd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  Stratton, Allan.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Location: 645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Published 2010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Interest Level: Young Adult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Lexile: HL560L </w:t>
                  </w: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2"/>
            </w:tblGrid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>1 of 1 available</w:t>
                  </w:r>
                </w:p>
              </w:tc>
            </w:tr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6E7038" w:rsidRPr="006E7038" w:rsidTr="006E7038">
        <w:trPr>
          <w:tblCellSpacing w:w="0" w:type="dxa"/>
        </w:trPr>
        <w:tc>
          <w:tcPr>
            <w:tcW w:w="0" w:type="auto"/>
            <w:hideMark/>
          </w:tcPr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</w:pPr>
            <w:r w:rsidRPr="006E7038"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  <w:t xml:space="preserve">  </w:t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"/>
              <w:gridCol w:w="8334"/>
            </w:tblGrid>
            <w:tr w:rsidR="006E7038" w:rsidRPr="006E7038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38" w:name="anchorToGo267276"/>
                  <w:bookmarkStart w:id="39" w:name="anchor_267276"/>
                  <w:bookmarkEnd w:id="38"/>
                  <w:bookmarkEnd w:id="39"/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 xml:space="preserve">Boy meets boy    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 [ Book ]  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Call #: FIC LEV </w:t>
                  </w:r>
                  <w:proofErr w:type="spellStart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pb</w:t>
                  </w:r>
                  <w:proofErr w:type="spellEnd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  </w:t>
                  </w:r>
                  <w:proofErr w:type="spellStart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Levithan</w:t>
                  </w:r>
                  <w:proofErr w:type="spellEnd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, David.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Location: 645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Published 2003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Reading Level: 6.5  Interest Level: Young Adult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Lexile: 730L </w:t>
                  </w: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2"/>
            </w:tblGrid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>1 of 1 available</w:t>
                  </w:r>
                </w:p>
              </w:tc>
            </w:tr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6E7038" w:rsidRPr="006E7038" w:rsidTr="006E7038">
        <w:trPr>
          <w:tblCellSpacing w:w="0" w:type="dxa"/>
        </w:trPr>
        <w:tc>
          <w:tcPr>
            <w:tcW w:w="0" w:type="auto"/>
            <w:hideMark/>
          </w:tcPr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</w:pPr>
            <w:r w:rsidRPr="006E7038"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  <w:t xml:space="preserve">  </w:t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"/>
              <w:gridCol w:w="8334"/>
            </w:tblGrid>
            <w:tr w:rsidR="006E7038" w:rsidRPr="006E7038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40" w:name="anchorToGo577450"/>
                  <w:bookmarkStart w:id="41" w:name="anchor_577450"/>
                  <w:bookmarkEnd w:id="40"/>
                  <w:bookmarkEnd w:id="41"/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 xml:space="preserve">Boy meets boy    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 [ Book ]  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Call #: FIC Lev    </w:t>
                  </w:r>
                  <w:proofErr w:type="spellStart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Levithan</w:t>
                  </w:r>
                  <w:proofErr w:type="spellEnd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, David.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Location: 645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Published 2005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Reading Level: 6.5  Interest Level: Young Adult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Lexile: 730L </w:t>
                  </w: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2"/>
            </w:tblGrid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>1 of 1 available</w:t>
                  </w:r>
                </w:p>
              </w:tc>
            </w:tr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6E7038" w:rsidRPr="006E7038" w:rsidTr="006E7038">
        <w:trPr>
          <w:tblCellSpacing w:w="0" w:type="dxa"/>
        </w:trPr>
        <w:tc>
          <w:tcPr>
            <w:tcW w:w="0" w:type="auto"/>
            <w:hideMark/>
          </w:tcPr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</w:pPr>
            <w:r w:rsidRPr="006E7038"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  <w:t xml:space="preserve">  </w:t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"/>
              <w:gridCol w:w="8334"/>
            </w:tblGrid>
            <w:tr w:rsidR="006E7038" w:rsidRPr="006E7038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42" w:name="anchorToGo724608"/>
                  <w:bookmarkStart w:id="43" w:name="anchor_724608"/>
                  <w:bookmarkEnd w:id="42"/>
                  <w:bookmarkEnd w:id="43"/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 xml:space="preserve">Boys don't knit : (in public)    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 [ Book ]  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Call #: FIC </w:t>
                  </w:r>
                  <w:proofErr w:type="spellStart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Eas</w:t>
                  </w:r>
                  <w:proofErr w:type="spellEnd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  Easton, Tom (Children's fiction writer)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Location: 645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Published 2015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Interest Level: Young Adult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Lexile: HL720L </w:t>
                  </w: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2"/>
            </w:tblGrid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lastRenderedPageBreak/>
                    <w:t>1 of 1 available</w:t>
                  </w:r>
                </w:p>
              </w:tc>
            </w:tr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6E7038" w:rsidRPr="006E7038" w:rsidTr="006E7038">
        <w:trPr>
          <w:tblCellSpacing w:w="0" w:type="dxa"/>
        </w:trPr>
        <w:tc>
          <w:tcPr>
            <w:tcW w:w="0" w:type="auto"/>
            <w:hideMark/>
          </w:tcPr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</w:pPr>
            <w:r w:rsidRPr="006E7038"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  <w:lastRenderedPageBreak/>
              <w:t xml:space="preserve">  </w:t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"/>
              <w:gridCol w:w="8334"/>
            </w:tblGrid>
            <w:tr w:rsidR="006E7038" w:rsidRPr="006E7038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44" w:name="anchorToGo724609"/>
                  <w:bookmarkStart w:id="45" w:name="anchor_724609"/>
                  <w:bookmarkEnd w:id="44"/>
                  <w:bookmarkEnd w:id="45"/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 xml:space="preserve">Boys to men : teens write about manhood    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 [ Book ]  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Call #: 303.3 Boy    by Youth </w:t>
                  </w:r>
                  <w:proofErr w:type="gramStart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Communication ;</w:t>
                  </w:r>
                  <w:proofErr w:type="gramEnd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 edited by Al </w:t>
                  </w:r>
                  <w:proofErr w:type="spellStart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Desetta</w:t>
                  </w:r>
                  <w:proofErr w:type="spellEnd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.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Location: 645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Published 2009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Interest Level: Young Adult </w:t>
                  </w: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2"/>
            </w:tblGrid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>1 of 1 available</w:t>
                  </w:r>
                </w:p>
              </w:tc>
            </w:tr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6E7038" w:rsidRPr="006E7038" w:rsidTr="006E7038">
        <w:trPr>
          <w:tblCellSpacing w:w="0" w:type="dxa"/>
        </w:trPr>
        <w:tc>
          <w:tcPr>
            <w:tcW w:w="0" w:type="auto"/>
            <w:hideMark/>
          </w:tcPr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</w:pPr>
            <w:r w:rsidRPr="006E7038"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  <w:t xml:space="preserve">  </w:t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"/>
              <w:gridCol w:w="8334"/>
            </w:tblGrid>
            <w:tr w:rsidR="006E7038" w:rsidRPr="006E7038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46" w:name="anchorToGo724610"/>
                  <w:bookmarkStart w:id="47" w:name="anchor_724610"/>
                  <w:bookmarkEnd w:id="46"/>
                  <w:bookmarkEnd w:id="47"/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 xml:space="preserve">Brazil's dance with the devil : the World Cup, the Olympics, and the fight for democracy    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 [ Book ]  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Call #: 306.4 </w:t>
                  </w:r>
                  <w:proofErr w:type="spellStart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Zir</w:t>
                  </w:r>
                  <w:proofErr w:type="spellEnd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  </w:t>
                  </w:r>
                  <w:proofErr w:type="spellStart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Zirin</w:t>
                  </w:r>
                  <w:proofErr w:type="spellEnd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, Dave.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Location: 645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Published 2014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Interest Level: Adult </w:t>
                  </w: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2"/>
            </w:tblGrid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>1 of 1 available</w:t>
                  </w:r>
                </w:p>
              </w:tc>
            </w:tr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6E7038" w:rsidRPr="006E7038" w:rsidTr="006E7038">
        <w:trPr>
          <w:tblCellSpacing w:w="0" w:type="dxa"/>
        </w:trPr>
        <w:tc>
          <w:tcPr>
            <w:tcW w:w="0" w:type="auto"/>
            <w:hideMark/>
          </w:tcPr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</w:pPr>
            <w:r w:rsidRPr="006E7038"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  <w:t xml:space="preserve">  </w:t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"/>
              <w:gridCol w:w="8334"/>
            </w:tblGrid>
            <w:tr w:rsidR="006E7038" w:rsidRPr="006E7038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48" w:name="anchorToGo705003"/>
                  <w:bookmarkStart w:id="49" w:name="anchor_705003"/>
                  <w:bookmarkEnd w:id="48"/>
                  <w:bookmarkEnd w:id="49"/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 xml:space="preserve">Butter    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 [ Book ]  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Call #: FIC Lan    Lange, Erin Jade.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Location: 645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Published 2013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Interest Level: Young Adult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Lexile: HL770L </w:t>
                  </w: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2"/>
            </w:tblGrid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>1 of 2 available</w:t>
                  </w:r>
                </w:p>
              </w:tc>
            </w:tr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6E7038" w:rsidRPr="006E7038" w:rsidTr="006E7038">
        <w:trPr>
          <w:tblCellSpacing w:w="0" w:type="dxa"/>
        </w:trPr>
        <w:tc>
          <w:tcPr>
            <w:tcW w:w="0" w:type="auto"/>
            <w:hideMark/>
          </w:tcPr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</w:pPr>
            <w:r w:rsidRPr="006E7038"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  <w:t xml:space="preserve">  </w:t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"/>
              <w:gridCol w:w="8334"/>
            </w:tblGrid>
            <w:tr w:rsidR="006E7038" w:rsidRPr="006E7038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50" w:name="anchorToGo724611"/>
                  <w:bookmarkStart w:id="51" w:name="anchor_724611"/>
                  <w:bookmarkEnd w:id="50"/>
                  <w:bookmarkEnd w:id="51"/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 xml:space="preserve">Chicana/o struggles for education : activism in the community    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 [ Book ]  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Call #: 371.829 San    </w:t>
                  </w:r>
                  <w:proofErr w:type="spellStart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San</w:t>
                  </w:r>
                  <w:proofErr w:type="spellEnd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 Miguel, Guadalupe, 1950-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Location: 645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Series: University of Houston series in Mexican American studies ; number seven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Published 2013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Interest Level: Adult </w:t>
                  </w: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2"/>
            </w:tblGrid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>1 of 1 available</w:t>
                  </w:r>
                </w:p>
              </w:tc>
            </w:tr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6E7038" w:rsidRPr="006E7038" w:rsidTr="006E7038">
        <w:trPr>
          <w:tblCellSpacing w:w="0" w:type="dxa"/>
        </w:trPr>
        <w:tc>
          <w:tcPr>
            <w:tcW w:w="0" w:type="auto"/>
            <w:hideMark/>
          </w:tcPr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</w:pPr>
            <w:r w:rsidRPr="006E7038"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  <w:t xml:space="preserve">  </w:t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"/>
              <w:gridCol w:w="8334"/>
            </w:tblGrid>
            <w:tr w:rsidR="006E7038" w:rsidRPr="006E7038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52" w:name="anchorToGo413447"/>
                  <w:bookmarkStart w:id="53" w:name="anchor_413447"/>
                  <w:bookmarkEnd w:id="52"/>
                  <w:bookmarkEnd w:id="53"/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 xml:space="preserve">Chicano art for our millennium : collected works from the Arizona State University community    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 [ Book ]  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Call #: 704.03 </w:t>
                  </w:r>
                  <w:proofErr w:type="spellStart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Kel</w:t>
                  </w:r>
                  <w:proofErr w:type="spellEnd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  Keller, Gary D.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Location: 645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Published 2004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Interest Level: Adult </w:t>
                  </w: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2"/>
            </w:tblGrid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>1 of 1 available</w:t>
                  </w:r>
                </w:p>
              </w:tc>
            </w:tr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6E7038" w:rsidRPr="006E7038" w:rsidTr="006E7038">
        <w:trPr>
          <w:tblCellSpacing w:w="0" w:type="dxa"/>
        </w:trPr>
        <w:tc>
          <w:tcPr>
            <w:tcW w:w="0" w:type="auto"/>
            <w:hideMark/>
          </w:tcPr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</w:pPr>
            <w:r w:rsidRPr="006E7038"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  <w:t xml:space="preserve">  </w:t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"/>
              <w:gridCol w:w="8334"/>
            </w:tblGrid>
            <w:tr w:rsidR="006E7038" w:rsidRPr="006E7038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54" w:name="anchorToGo413361"/>
                  <w:bookmarkStart w:id="55" w:name="anchor_413361"/>
                  <w:bookmarkEnd w:id="54"/>
                  <w:bookmarkEnd w:id="55"/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 xml:space="preserve">Chicano sketches : short stories    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 [ Book ]  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Call #: SC </w:t>
                  </w:r>
                  <w:proofErr w:type="spellStart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Sua</w:t>
                  </w:r>
                  <w:proofErr w:type="spellEnd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  Suárez, Mario, 1923-1998.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Location: 645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Published 2004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Interest Level: Adult </w:t>
                  </w: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2"/>
            </w:tblGrid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>1 of 1 available</w:t>
                  </w:r>
                </w:p>
              </w:tc>
            </w:tr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6E7038" w:rsidRPr="006E7038" w:rsidTr="006E7038">
        <w:trPr>
          <w:tblCellSpacing w:w="0" w:type="dxa"/>
        </w:trPr>
        <w:tc>
          <w:tcPr>
            <w:tcW w:w="0" w:type="auto"/>
            <w:hideMark/>
          </w:tcPr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</w:pPr>
            <w:r w:rsidRPr="006E7038"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  <w:t xml:space="preserve">  </w:t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"/>
              <w:gridCol w:w="8334"/>
            </w:tblGrid>
            <w:tr w:rsidR="006E7038" w:rsidRPr="006E7038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56" w:name="anchorToGo504999"/>
                  <w:bookmarkStart w:id="57" w:name="anchor_504999"/>
                  <w:bookmarkEnd w:id="56"/>
                  <w:bookmarkEnd w:id="57"/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 xml:space="preserve">The Chinese in America : a narrative history    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 [ Book ]  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Call #: 973 Cha    Chang, Iris.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Location: 645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Published 2004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Interest Level: Adult </w:t>
                  </w: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2"/>
            </w:tblGrid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>1 of 1 available</w:t>
                  </w:r>
                </w:p>
              </w:tc>
            </w:tr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6E7038" w:rsidRPr="006E7038" w:rsidTr="006E7038">
        <w:trPr>
          <w:tblCellSpacing w:w="0" w:type="dxa"/>
        </w:trPr>
        <w:tc>
          <w:tcPr>
            <w:tcW w:w="0" w:type="auto"/>
            <w:hideMark/>
          </w:tcPr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</w:pPr>
            <w:r w:rsidRPr="006E7038"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  <w:t xml:space="preserve">  </w:t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"/>
              <w:gridCol w:w="8334"/>
            </w:tblGrid>
            <w:tr w:rsidR="006E7038" w:rsidRPr="006E7038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58" w:name="anchorToGo696432"/>
                  <w:bookmarkStart w:id="59" w:name="anchor_696432"/>
                  <w:bookmarkEnd w:id="58"/>
                  <w:bookmarkEnd w:id="59"/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 xml:space="preserve">The Civil War's African-American soldiers through primary sources    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 [ Book ]  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Call #: 973.7 For    Ford, Carin T.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Location: 645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Series: Civil War through primary sources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Published 2013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Reading Level: 6.4  Interest Level: 5-8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Lexile: 860L </w:t>
                  </w: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2"/>
            </w:tblGrid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>1 of 1 available</w:t>
                  </w:r>
                </w:p>
              </w:tc>
            </w:tr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6E7038" w:rsidRPr="006E7038" w:rsidTr="006E7038">
        <w:trPr>
          <w:tblCellSpacing w:w="0" w:type="dxa"/>
        </w:trPr>
        <w:tc>
          <w:tcPr>
            <w:tcW w:w="0" w:type="auto"/>
            <w:hideMark/>
          </w:tcPr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</w:pPr>
            <w:r w:rsidRPr="006E7038"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  <w:t xml:space="preserve">  </w:t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"/>
              <w:gridCol w:w="8334"/>
            </w:tblGrid>
            <w:tr w:rsidR="006E7038" w:rsidRPr="006E7038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60" w:name="anchorToGo724612"/>
                  <w:bookmarkStart w:id="61" w:name="anchor_724612"/>
                  <w:bookmarkEnd w:id="60"/>
                  <w:bookmarkEnd w:id="61"/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 xml:space="preserve">Claudette Colvin : twice toward justice    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 [ Book ]  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Call #: 92 Col    </w:t>
                  </w:r>
                  <w:proofErr w:type="spellStart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Hoose</w:t>
                  </w:r>
                  <w:proofErr w:type="spellEnd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, Phillip M., 1947-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Location: 645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Published 2011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Interest Level: Young Adult </w:t>
                  </w: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2"/>
            </w:tblGrid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>1 of 1 available</w:t>
                  </w:r>
                </w:p>
              </w:tc>
            </w:tr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6E7038" w:rsidRPr="006E7038" w:rsidTr="006E7038">
        <w:trPr>
          <w:tblCellSpacing w:w="0" w:type="dxa"/>
        </w:trPr>
        <w:tc>
          <w:tcPr>
            <w:tcW w:w="0" w:type="auto"/>
            <w:hideMark/>
          </w:tcPr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</w:pPr>
            <w:r w:rsidRPr="006E7038"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  <w:t xml:space="preserve">  </w:t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"/>
              <w:gridCol w:w="8334"/>
            </w:tblGrid>
            <w:tr w:rsidR="006E7038" w:rsidRPr="006E7038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62" w:name="anchorToGo724613"/>
                  <w:bookmarkStart w:id="63" w:name="anchor_724613"/>
                  <w:bookmarkEnd w:id="62"/>
                  <w:bookmarkEnd w:id="63"/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 xml:space="preserve">Colorblind : the rise of post-racial politics and the retreat from racial equity    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 [ Book ]  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Call #: 305.8 </w:t>
                  </w:r>
                  <w:proofErr w:type="spellStart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Wis</w:t>
                  </w:r>
                  <w:proofErr w:type="spellEnd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  Wise, Tim J.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Location: 645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Series: Open media series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Published 2010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Interest Level: Adult </w:t>
                  </w: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2"/>
            </w:tblGrid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>1 of 1 available</w:t>
                  </w:r>
                </w:p>
              </w:tc>
            </w:tr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6E7038" w:rsidRPr="006E7038" w:rsidTr="006E7038">
        <w:trPr>
          <w:tblCellSpacing w:w="0" w:type="dxa"/>
        </w:trPr>
        <w:tc>
          <w:tcPr>
            <w:tcW w:w="0" w:type="auto"/>
            <w:hideMark/>
          </w:tcPr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</w:pPr>
            <w:r w:rsidRPr="006E7038"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  <w:t xml:space="preserve">  </w:t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"/>
              <w:gridCol w:w="8334"/>
            </w:tblGrid>
            <w:tr w:rsidR="006E7038" w:rsidRPr="006E7038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64" w:name="anchorToGo724614"/>
                  <w:bookmarkStart w:id="65" w:name="anchor_724614"/>
                  <w:bookmarkEnd w:id="64"/>
                  <w:bookmarkEnd w:id="65"/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 xml:space="preserve">A common humanity : ritual, religion, and immigrant advocacy in Tucson, Arizona    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 [ Book ]  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Call #: 305.9 Van    </w:t>
                  </w:r>
                  <w:proofErr w:type="spellStart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Van</w:t>
                  </w:r>
                  <w:proofErr w:type="spellEnd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 Ham, Lane Vernon, 1969-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Location: 645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Published 2011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Interest Level: Adult </w:t>
                  </w: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2"/>
            </w:tblGrid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>1 of 1 available</w:t>
                  </w:r>
                </w:p>
              </w:tc>
            </w:tr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6E7038" w:rsidRPr="006E7038" w:rsidTr="006E7038">
        <w:trPr>
          <w:tblCellSpacing w:w="0" w:type="dxa"/>
        </w:trPr>
        <w:tc>
          <w:tcPr>
            <w:tcW w:w="0" w:type="auto"/>
            <w:hideMark/>
          </w:tcPr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</w:pPr>
            <w:r w:rsidRPr="006E7038"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  <w:t xml:space="preserve">  </w:t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"/>
              <w:gridCol w:w="8334"/>
            </w:tblGrid>
            <w:tr w:rsidR="006E7038" w:rsidRPr="006E7038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66" w:name="anchorToGo724615"/>
                  <w:bookmarkStart w:id="67" w:name="anchor_724615"/>
                  <w:bookmarkEnd w:id="66"/>
                  <w:bookmarkEnd w:id="67"/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 xml:space="preserve">Critical race </w:t>
                  </w:r>
                  <w:proofErr w:type="spellStart"/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>counterstories</w:t>
                  </w:r>
                  <w:proofErr w:type="spellEnd"/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 xml:space="preserve"> along the Chicana, Chicano educational pipeline    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 [ Book ]  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Call #: 371.829 </w:t>
                  </w:r>
                  <w:proofErr w:type="spellStart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Yos</w:t>
                  </w:r>
                  <w:proofErr w:type="spellEnd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  </w:t>
                  </w:r>
                  <w:proofErr w:type="spellStart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Yosso</w:t>
                  </w:r>
                  <w:proofErr w:type="spellEnd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, Tara J. (Tara Joy)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Location: 645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Series: Teaching/learning social justice series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Published 2006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Interest Level: Adult </w:t>
                  </w: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2"/>
            </w:tblGrid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lastRenderedPageBreak/>
                    <w:t>1 of 1 available</w:t>
                  </w:r>
                </w:p>
              </w:tc>
            </w:tr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6E7038" w:rsidRPr="006E7038" w:rsidTr="006E7038">
        <w:trPr>
          <w:tblCellSpacing w:w="0" w:type="dxa"/>
        </w:trPr>
        <w:tc>
          <w:tcPr>
            <w:tcW w:w="0" w:type="auto"/>
            <w:hideMark/>
          </w:tcPr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</w:pPr>
            <w:r w:rsidRPr="006E7038"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  <w:lastRenderedPageBreak/>
              <w:t xml:space="preserve">  </w:t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"/>
              <w:gridCol w:w="8334"/>
            </w:tblGrid>
            <w:tr w:rsidR="006E7038" w:rsidRPr="006E7038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68" w:name="anchorToGo724616"/>
                  <w:bookmarkStart w:id="69" w:name="anchor_724616"/>
                  <w:bookmarkEnd w:id="68"/>
                  <w:bookmarkEnd w:id="69"/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 xml:space="preserve">Darkness everywhere : the assassination of Mohandas Gandhi    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 [ Book ]  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Call #: 92 </w:t>
                  </w:r>
                  <w:proofErr w:type="spellStart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Gan</w:t>
                  </w:r>
                  <w:proofErr w:type="spellEnd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  </w:t>
                  </w:r>
                  <w:proofErr w:type="spellStart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Doeden</w:t>
                  </w:r>
                  <w:proofErr w:type="spellEnd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, Matt.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Location: 645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Published 2014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Interest Level: Young Adult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Lexile: 1000L </w:t>
                  </w: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2"/>
            </w:tblGrid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>1 of 1 available</w:t>
                  </w:r>
                </w:p>
              </w:tc>
            </w:tr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6E7038" w:rsidRPr="006E7038" w:rsidTr="006E7038">
        <w:trPr>
          <w:tblCellSpacing w:w="0" w:type="dxa"/>
        </w:trPr>
        <w:tc>
          <w:tcPr>
            <w:tcW w:w="0" w:type="auto"/>
            <w:hideMark/>
          </w:tcPr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</w:pPr>
            <w:r w:rsidRPr="006E7038"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  <w:t xml:space="preserve">  </w:t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"/>
              <w:gridCol w:w="8334"/>
            </w:tblGrid>
            <w:tr w:rsidR="006E7038" w:rsidRPr="006E7038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70" w:name="anchorToGo706839"/>
                  <w:bookmarkStart w:id="71" w:name="anchor_706839"/>
                  <w:bookmarkEnd w:id="70"/>
                  <w:bookmarkEnd w:id="71"/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 xml:space="preserve">Darkroom : a memoir in black and white    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 [ Book ]  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Call #: 976.1 </w:t>
                  </w:r>
                  <w:proofErr w:type="spellStart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Wea</w:t>
                  </w:r>
                  <w:proofErr w:type="spellEnd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  Weaver, Lila Quintero.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Location: 645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Published 2012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Interest Level: Adult </w:t>
                  </w: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2"/>
            </w:tblGrid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>1 of 1 available</w:t>
                  </w:r>
                </w:p>
              </w:tc>
            </w:tr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6E7038" w:rsidRPr="006E7038" w:rsidTr="006E7038">
        <w:trPr>
          <w:tblCellSpacing w:w="0" w:type="dxa"/>
        </w:trPr>
        <w:tc>
          <w:tcPr>
            <w:tcW w:w="0" w:type="auto"/>
            <w:hideMark/>
          </w:tcPr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</w:pPr>
            <w:r w:rsidRPr="006E7038"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  <w:t xml:space="preserve">  </w:t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"/>
              <w:gridCol w:w="8334"/>
            </w:tblGrid>
            <w:tr w:rsidR="006E7038" w:rsidRPr="006E7038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72" w:name="anchorToGo724617"/>
                  <w:bookmarkStart w:id="73" w:name="anchor_724617"/>
                  <w:bookmarkEnd w:id="72"/>
                  <w:bookmarkEnd w:id="73"/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 xml:space="preserve">Dear White America : letter to a new minority    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 [ Book ]  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Call #: 305.809 </w:t>
                  </w:r>
                  <w:proofErr w:type="spellStart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Wis</w:t>
                  </w:r>
                  <w:proofErr w:type="spellEnd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  Wise, Tim J.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Location: 645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Published 2012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Interest Level: Adult </w:t>
                  </w: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2"/>
            </w:tblGrid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>1 of 1 available</w:t>
                  </w:r>
                </w:p>
              </w:tc>
            </w:tr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6E7038" w:rsidRPr="006E7038" w:rsidTr="006E7038">
        <w:trPr>
          <w:tblCellSpacing w:w="0" w:type="dxa"/>
        </w:trPr>
        <w:tc>
          <w:tcPr>
            <w:tcW w:w="0" w:type="auto"/>
            <w:hideMark/>
          </w:tcPr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</w:pPr>
            <w:r w:rsidRPr="006E7038"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  <w:t xml:space="preserve">  </w:t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"/>
              <w:gridCol w:w="8334"/>
            </w:tblGrid>
            <w:tr w:rsidR="006E7038" w:rsidRPr="006E7038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74" w:name="anchorToGo724618"/>
                  <w:bookmarkStart w:id="75" w:name="anchor_724618"/>
                  <w:bookmarkEnd w:id="74"/>
                  <w:bookmarkEnd w:id="75"/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 xml:space="preserve">Divided we fail : the story of an African American community that ended the era of school desegregation    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 [ Book ]  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Call #: 344.73 Gar    Garland, Sarah, 1978-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Location: 645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Published 2013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Interest Level: Adult </w:t>
                  </w: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2"/>
            </w:tblGrid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>1 of 1 available</w:t>
                  </w:r>
                </w:p>
              </w:tc>
            </w:tr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6E7038" w:rsidRPr="006E7038" w:rsidTr="006E7038">
        <w:trPr>
          <w:tblCellSpacing w:w="0" w:type="dxa"/>
        </w:trPr>
        <w:tc>
          <w:tcPr>
            <w:tcW w:w="0" w:type="auto"/>
            <w:hideMark/>
          </w:tcPr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</w:pPr>
            <w:r w:rsidRPr="006E7038"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  <w:t xml:space="preserve">  </w:t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"/>
              <w:gridCol w:w="8334"/>
            </w:tblGrid>
            <w:tr w:rsidR="006E7038" w:rsidRPr="006E7038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76" w:name="anchorToGo724619"/>
                  <w:bookmarkStart w:id="77" w:name="anchor_724619"/>
                  <w:bookmarkEnd w:id="76"/>
                  <w:bookmarkEnd w:id="77"/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 xml:space="preserve">A Dolores Huerta reader    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 [ Book ]  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Call #: 331.88 </w:t>
                  </w:r>
                  <w:proofErr w:type="spellStart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Dol</w:t>
                  </w:r>
                  <w:proofErr w:type="spellEnd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  edited by Mario T. </w:t>
                  </w:r>
                  <w:proofErr w:type="spellStart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García</w:t>
                  </w:r>
                  <w:proofErr w:type="spellEnd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.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Location: 645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Published 2008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Interest Level: Adult </w:t>
                  </w: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2"/>
            </w:tblGrid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>1 of 1 available</w:t>
                  </w:r>
                </w:p>
              </w:tc>
            </w:tr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6E7038" w:rsidRPr="006E7038" w:rsidTr="006E7038">
        <w:trPr>
          <w:tblCellSpacing w:w="0" w:type="dxa"/>
        </w:trPr>
        <w:tc>
          <w:tcPr>
            <w:tcW w:w="0" w:type="auto"/>
            <w:hideMark/>
          </w:tcPr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</w:pPr>
            <w:r w:rsidRPr="006E7038"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  <w:t xml:space="preserve">  </w:t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"/>
              <w:gridCol w:w="8334"/>
            </w:tblGrid>
            <w:tr w:rsidR="006E7038" w:rsidRPr="006E7038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78" w:name="anchorToGo724620"/>
                  <w:bookmarkStart w:id="79" w:name="anchor_724620"/>
                  <w:bookmarkEnd w:id="78"/>
                  <w:bookmarkEnd w:id="79"/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 xml:space="preserve">The doubt factory    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 [ Book ]  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Call #: FIC Bac    </w:t>
                  </w:r>
                  <w:proofErr w:type="spellStart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Bacigalupi</w:t>
                  </w:r>
                  <w:proofErr w:type="spellEnd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, Paolo.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Location: 645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Published 2014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Interest Level: Young Adult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Lexile: HL640L </w:t>
                  </w: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2"/>
            </w:tblGrid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>0 of 1 available</w:t>
                  </w:r>
                </w:p>
              </w:tc>
            </w:tr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6E7038" w:rsidRPr="006E7038" w:rsidTr="006E7038">
        <w:trPr>
          <w:tblCellSpacing w:w="0" w:type="dxa"/>
        </w:trPr>
        <w:tc>
          <w:tcPr>
            <w:tcW w:w="0" w:type="auto"/>
            <w:hideMark/>
          </w:tcPr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</w:pPr>
            <w:r w:rsidRPr="006E7038"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  <w:t xml:space="preserve">  </w:t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"/>
              <w:gridCol w:w="8334"/>
            </w:tblGrid>
            <w:tr w:rsidR="006E7038" w:rsidRPr="006E7038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80" w:name="anchorToGo724621"/>
                  <w:bookmarkStart w:id="81" w:name="anchor_724621"/>
                  <w:bookmarkEnd w:id="80"/>
                  <w:bookmarkEnd w:id="81"/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 xml:space="preserve">Down from the mountain    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 [ Book ]  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Call #: FIC Fix    </w:t>
                  </w:r>
                  <w:proofErr w:type="spellStart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Fixmer</w:t>
                  </w:r>
                  <w:proofErr w:type="spellEnd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, Elizabeth, 1952-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Location: 645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Published 2015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Interest Level: Young Adult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Lexile: 700L </w:t>
                  </w: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2"/>
            </w:tblGrid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>1 of 1 available</w:t>
                  </w:r>
                </w:p>
              </w:tc>
            </w:tr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6E7038" w:rsidRPr="006E7038" w:rsidTr="006E7038">
        <w:trPr>
          <w:tblCellSpacing w:w="0" w:type="dxa"/>
        </w:trPr>
        <w:tc>
          <w:tcPr>
            <w:tcW w:w="0" w:type="auto"/>
            <w:hideMark/>
          </w:tcPr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</w:pPr>
            <w:r w:rsidRPr="006E7038"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  <w:t xml:space="preserve">  </w:t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"/>
              <w:gridCol w:w="8334"/>
            </w:tblGrid>
            <w:tr w:rsidR="006E7038" w:rsidRPr="006E7038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82" w:name="anchorToGo724622"/>
                  <w:bookmarkStart w:id="83" w:name="anchor_724622"/>
                  <w:bookmarkEnd w:id="82"/>
                  <w:bookmarkEnd w:id="83"/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 xml:space="preserve">Dragon bones : a novel    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 [ Book ]  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Call #: FIC See    </w:t>
                  </w:r>
                  <w:proofErr w:type="spellStart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See</w:t>
                  </w:r>
                  <w:proofErr w:type="spellEnd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, Lisa.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Location: 645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Published 2004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Interest Level: Adult </w:t>
                  </w: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2"/>
            </w:tblGrid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>1 of 1 available</w:t>
                  </w:r>
                </w:p>
              </w:tc>
            </w:tr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6E7038" w:rsidRPr="006E7038" w:rsidTr="006E7038">
        <w:trPr>
          <w:tblCellSpacing w:w="0" w:type="dxa"/>
        </w:trPr>
        <w:tc>
          <w:tcPr>
            <w:tcW w:w="0" w:type="auto"/>
            <w:hideMark/>
          </w:tcPr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</w:pPr>
            <w:r w:rsidRPr="006E7038"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  <w:t xml:space="preserve">  </w:t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"/>
              <w:gridCol w:w="8334"/>
            </w:tblGrid>
            <w:tr w:rsidR="006E7038" w:rsidRPr="006E7038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84" w:name="anchorToGo659290"/>
                  <w:bookmarkStart w:id="85" w:name="anchor_659290"/>
                  <w:bookmarkEnd w:id="84"/>
                  <w:bookmarkEnd w:id="85"/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 xml:space="preserve">Dreams of joy : a novel    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 [ Book ]  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Call #: FIC See    </w:t>
                  </w:r>
                  <w:proofErr w:type="spellStart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See</w:t>
                  </w:r>
                  <w:proofErr w:type="spellEnd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, Lisa.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Location: 645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Published 2012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Interest Level: Adult </w:t>
                  </w: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2"/>
            </w:tblGrid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>1 of 1 available</w:t>
                  </w:r>
                </w:p>
              </w:tc>
            </w:tr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6E7038" w:rsidRPr="006E7038" w:rsidTr="006E7038">
        <w:trPr>
          <w:tblCellSpacing w:w="0" w:type="dxa"/>
        </w:trPr>
        <w:tc>
          <w:tcPr>
            <w:tcW w:w="0" w:type="auto"/>
            <w:hideMark/>
          </w:tcPr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</w:pPr>
            <w:r w:rsidRPr="006E7038"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  <w:t xml:space="preserve">  </w:t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"/>
              <w:gridCol w:w="8334"/>
            </w:tblGrid>
            <w:tr w:rsidR="006E7038" w:rsidRPr="006E7038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86" w:name="anchorToGo642850"/>
                  <w:bookmarkStart w:id="87" w:name="anchor_642850"/>
                  <w:bookmarkEnd w:id="86"/>
                  <w:bookmarkEnd w:id="87"/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 xml:space="preserve">Face    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 [ Book ]  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Call #: 811 Ale    Alexie, Sherman, 1966-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Location: 645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Published 2009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Interest Level: Adult </w:t>
                  </w: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2"/>
            </w:tblGrid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>1 of 1 available</w:t>
                  </w:r>
                </w:p>
              </w:tc>
            </w:tr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6E7038" w:rsidRPr="006E7038" w:rsidTr="006E7038">
        <w:trPr>
          <w:tblCellSpacing w:w="0" w:type="dxa"/>
        </w:trPr>
        <w:tc>
          <w:tcPr>
            <w:tcW w:w="0" w:type="auto"/>
            <w:hideMark/>
          </w:tcPr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</w:pPr>
            <w:r w:rsidRPr="006E7038"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  <w:t xml:space="preserve">  </w:t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"/>
              <w:gridCol w:w="8334"/>
            </w:tblGrid>
            <w:tr w:rsidR="006E7038" w:rsidRPr="006E7038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88" w:name="anchorToGo539851"/>
                  <w:bookmarkStart w:id="89" w:name="anchor_539851"/>
                  <w:bookmarkEnd w:id="88"/>
                  <w:bookmarkEnd w:id="89"/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 xml:space="preserve">Fire in the heart : a spiritual guide for teens    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 [ Book ]  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Call #: 204 Cho    Chopra, Deepak.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Location: 645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Published 2006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Interest Level: Young Adult </w:t>
                  </w: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2"/>
            </w:tblGrid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>1 of 1 available</w:t>
                  </w:r>
                </w:p>
              </w:tc>
            </w:tr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6E7038" w:rsidRPr="006E7038" w:rsidTr="006E7038">
        <w:trPr>
          <w:tblCellSpacing w:w="0" w:type="dxa"/>
        </w:trPr>
        <w:tc>
          <w:tcPr>
            <w:tcW w:w="0" w:type="auto"/>
            <w:hideMark/>
          </w:tcPr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</w:pPr>
            <w:r w:rsidRPr="006E7038"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  <w:t xml:space="preserve">  </w:t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"/>
              <w:gridCol w:w="8334"/>
            </w:tblGrid>
            <w:tr w:rsidR="006E7038" w:rsidRPr="006E7038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90" w:name="anchorToGo724623"/>
                  <w:bookmarkStart w:id="91" w:name="anchor_724623"/>
                  <w:bookmarkEnd w:id="90"/>
                  <w:bookmarkEnd w:id="91"/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 xml:space="preserve">First class : the legacy of Dunbar, America's first Black public high school    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 [ Book ]  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Call #: 373.753 </w:t>
                  </w:r>
                  <w:proofErr w:type="spellStart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Ste</w:t>
                  </w:r>
                  <w:proofErr w:type="spellEnd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  Stewart, Alison, 1966-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Location: 645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Published 2013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Interest Level: Adult </w:t>
                  </w: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2"/>
            </w:tblGrid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lastRenderedPageBreak/>
                    <w:t>1 of 1 available</w:t>
                  </w:r>
                </w:p>
              </w:tc>
            </w:tr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6E7038" w:rsidRPr="006E7038" w:rsidTr="006E7038">
        <w:trPr>
          <w:tblCellSpacing w:w="0" w:type="dxa"/>
        </w:trPr>
        <w:tc>
          <w:tcPr>
            <w:tcW w:w="0" w:type="auto"/>
            <w:hideMark/>
          </w:tcPr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</w:pPr>
            <w:r w:rsidRPr="006E7038"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  <w:lastRenderedPageBreak/>
              <w:t xml:space="preserve">  </w:t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"/>
              <w:gridCol w:w="8334"/>
            </w:tblGrid>
            <w:tr w:rsidR="006E7038" w:rsidRPr="006E7038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92" w:name="anchorToGo724624"/>
                  <w:bookmarkStart w:id="93" w:name="anchor_724624"/>
                  <w:bookmarkEnd w:id="92"/>
                  <w:bookmarkEnd w:id="93"/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 xml:space="preserve">Five flavors of Dumb    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 [ Book ]  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Call #: FIC Joh    John, Antony.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Location: 645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Published 2011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Interest Level: Young Adult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Lexile: 890L </w:t>
                  </w: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2"/>
            </w:tblGrid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>1 of 1 available</w:t>
                  </w:r>
                </w:p>
              </w:tc>
            </w:tr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6E7038" w:rsidRPr="006E7038" w:rsidTr="006E7038">
        <w:trPr>
          <w:tblCellSpacing w:w="0" w:type="dxa"/>
        </w:trPr>
        <w:tc>
          <w:tcPr>
            <w:tcW w:w="0" w:type="auto"/>
            <w:hideMark/>
          </w:tcPr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</w:pPr>
            <w:r w:rsidRPr="006E7038"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  <w:t xml:space="preserve">  </w:t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"/>
              <w:gridCol w:w="8334"/>
            </w:tblGrid>
            <w:tr w:rsidR="006E7038" w:rsidRPr="006E7038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94" w:name="anchorToGo724625"/>
                  <w:bookmarkStart w:id="95" w:name="anchor_724625"/>
                  <w:bookmarkEnd w:id="94"/>
                  <w:bookmarkEnd w:id="95"/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 xml:space="preserve">For the good of mankind? : the shameful history of human medical experimentation    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 [ Book ]  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Call #: 174.2 Wit    </w:t>
                  </w:r>
                  <w:proofErr w:type="spellStart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Wittenstein</w:t>
                  </w:r>
                  <w:proofErr w:type="spellEnd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, Vicki O., 1954-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Location: 645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Published 2014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Interest Level: Young Adult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Lexile: 1160L </w:t>
                  </w: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2"/>
            </w:tblGrid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>1 of 1 available</w:t>
                  </w:r>
                </w:p>
              </w:tc>
            </w:tr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6E7038" w:rsidRPr="006E7038" w:rsidTr="006E7038">
        <w:trPr>
          <w:tblCellSpacing w:w="0" w:type="dxa"/>
        </w:trPr>
        <w:tc>
          <w:tcPr>
            <w:tcW w:w="0" w:type="auto"/>
            <w:hideMark/>
          </w:tcPr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</w:pPr>
            <w:r w:rsidRPr="006E7038"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  <w:t xml:space="preserve">  </w:t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"/>
              <w:gridCol w:w="8334"/>
            </w:tblGrid>
            <w:tr w:rsidR="006E7038" w:rsidRPr="006E7038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96" w:name="anchorToGo108854"/>
                  <w:bookmarkStart w:id="97" w:name="anchor_108854"/>
                  <w:bookmarkEnd w:id="96"/>
                  <w:bookmarkEnd w:id="97"/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 xml:space="preserve">A frontier documentary : Sonora and Tucson, 1821-1848    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 [ Book ]  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Call #: 979.1 Fr    edited by Kieran </w:t>
                  </w:r>
                  <w:proofErr w:type="gramStart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McCarty ;</w:t>
                  </w:r>
                  <w:proofErr w:type="gramEnd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 with a foreword by James E. Officer.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Location: 645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Published 1997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Interest Level: Adult </w:t>
                  </w: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2"/>
            </w:tblGrid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>2 of 2 available</w:t>
                  </w:r>
                </w:p>
              </w:tc>
            </w:tr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6E7038" w:rsidRPr="006E7038" w:rsidTr="006E7038">
        <w:trPr>
          <w:tblCellSpacing w:w="0" w:type="dxa"/>
        </w:trPr>
        <w:tc>
          <w:tcPr>
            <w:tcW w:w="0" w:type="auto"/>
            <w:hideMark/>
          </w:tcPr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</w:pPr>
            <w:r w:rsidRPr="006E7038"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  <w:t xml:space="preserve">  </w:t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"/>
              <w:gridCol w:w="8334"/>
            </w:tblGrid>
            <w:tr w:rsidR="006E7038" w:rsidRPr="006E7038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98" w:name="anchorToGo724626"/>
                  <w:bookmarkStart w:id="99" w:name="anchor_724626"/>
                  <w:bookmarkEnd w:id="98"/>
                  <w:bookmarkEnd w:id="99"/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 xml:space="preserve">Gabi, a girl in pieces    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 [ Book ]  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Call #: FIC Qui    Quintero, Isabel.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Location: 645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Published 2014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Interest Level: Young Adult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Lexile: HL820L </w:t>
                  </w: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2"/>
            </w:tblGrid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>1 of 1 available</w:t>
                  </w:r>
                </w:p>
              </w:tc>
            </w:tr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6E7038" w:rsidRPr="006E7038" w:rsidTr="006E7038">
        <w:trPr>
          <w:tblCellSpacing w:w="0" w:type="dxa"/>
        </w:trPr>
        <w:tc>
          <w:tcPr>
            <w:tcW w:w="0" w:type="auto"/>
            <w:hideMark/>
          </w:tcPr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</w:pPr>
            <w:r w:rsidRPr="006E7038"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  <w:t xml:space="preserve">  </w:t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"/>
              <w:gridCol w:w="8334"/>
            </w:tblGrid>
            <w:tr w:rsidR="006E7038" w:rsidRPr="006E7038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100" w:name="anchorToGo707130"/>
                  <w:bookmarkStart w:id="101" w:name="anchor_707130"/>
                  <w:bookmarkEnd w:id="100"/>
                  <w:bookmarkEnd w:id="101"/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 xml:space="preserve">A game for swallows : to die, to leave, to return    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 [ Book ]  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Call #: 741.5 Abi    </w:t>
                  </w:r>
                  <w:proofErr w:type="spellStart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Abirached</w:t>
                  </w:r>
                  <w:proofErr w:type="spellEnd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, </w:t>
                  </w:r>
                  <w:proofErr w:type="spellStart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Zeina</w:t>
                  </w:r>
                  <w:proofErr w:type="spellEnd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, 1981-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Location: 645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Published 2012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Interest Level: Young Adult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Lexile: GN680L </w:t>
                  </w: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2"/>
            </w:tblGrid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>1 of 1 available</w:t>
                  </w:r>
                </w:p>
              </w:tc>
            </w:tr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6E7038" w:rsidRPr="006E7038" w:rsidTr="006E7038">
        <w:trPr>
          <w:tblCellSpacing w:w="0" w:type="dxa"/>
        </w:trPr>
        <w:tc>
          <w:tcPr>
            <w:tcW w:w="0" w:type="auto"/>
            <w:hideMark/>
          </w:tcPr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</w:pPr>
            <w:r w:rsidRPr="006E7038"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  <w:t xml:space="preserve">  </w:t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"/>
              <w:gridCol w:w="8334"/>
            </w:tblGrid>
            <w:tr w:rsidR="006E7038" w:rsidRPr="006E7038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102" w:name="anchorToGo724627"/>
                  <w:bookmarkStart w:id="103" w:name="anchor_724627"/>
                  <w:bookmarkEnd w:id="102"/>
                  <w:bookmarkEnd w:id="103"/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 xml:space="preserve">The girl who sang to the buffalo : a child, an elder, and the light from an ancient sky    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 [ Book ]  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Call #: 978.004 </w:t>
                  </w:r>
                  <w:proofErr w:type="spellStart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Ner</w:t>
                  </w:r>
                  <w:proofErr w:type="spellEnd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  </w:t>
                  </w:r>
                  <w:proofErr w:type="spellStart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Nerburn</w:t>
                  </w:r>
                  <w:proofErr w:type="spellEnd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, Kent, 1946-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Location: 645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Published 2013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Interest Level: Adult </w:t>
                  </w: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2"/>
            </w:tblGrid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>1 of 1 available</w:t>
                  </w:r>
                </w:p>
              </w:tc>
            </w:tr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6E7038" w:rsidRPr="006E7038" w:rsidTr="006E7038">
        <w:trPr>
          <w:tblCellSpacing w:w="0" w:type="dxa"/>
        </w:trPr>
        <w:tc>
          <w:tcPr>
            <w:tcW w:w="0" w:type="auto"/>
            <w:hideMark/>
          </w:tcPr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</w:pPr>
            <w:r w:rsidRPr="006E7038"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  <w:t xml:space="preserve">  </w:t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"/>
              <w:gridCol w:w="8334"/>
            </w:tblGrid>
            <w:tr w:rsidR="006E7038" w:rsidRPr="006E7038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104" w:name="anchorToGo724628"/>
                  <w:bookmarkStart w:id="105" w:name="anchor_724628"/>
                  <w:bookmarkEnd w:id="104"/>
                  <w:bookmarkEnd w:id="105"/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 xml:space="preserve">The girl who spoke with pictures : autism through art    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 [ Book ]  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Call #: 618.92 Mil    Miller, Eileen, 1962-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Location: 645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Published 2008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Interest Level: Adult </w:t>
                  </w: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2"/>
            </w:tblGrid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>1 of 1 available</w:t>
                  </w:r>
                </w:p>
              </w:tc>
            </w:tr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6E7038" w:rsidRPr="006E7038" w:rsidTr="006E7038">
        <w:trPr>
          <w:tblCellSpacing w:w="0" w:type="dxa"/>
        </w:trPr>
        <w:tc>
          <w:tcPr>
            <w:tcW w:w="0" w:type="auto"/>
            <w:hideMark/>
          </w:tcPr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</w:pPr>
            <w:r w:rsidRPr="006E7038"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  <w:t xml:space="preserve">  </w:t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"/>
              <w:gridCol w:w="8334"/>
            </w:tblGrid>
            <w:tr w:rsidR="006E7038" w:rsidRPr="006E7038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106" w:name="anchorToGo724629"/>
                  <w:bookmarkStart w:id="107" w:name="anchor_724629"/>
                  <w:bookmarkEnd w:id="106"/>
                  <w:bookmarkEnd w:id="107"/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 xml:space="preserve">The gods of heavenly punishment    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 [ Book ]  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Call #: FIC Eps    Epstein, Jennifer Cody.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Location: 645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Published 2013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Interest Level: Adult </w:t>
                  </w: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2"/>
            </w:tblGrid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>1 of 1 available</w:t>
                  </w:r>
                </w:p>
              </w:tc>
            </w:tr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6E7038" w:rsidRPr="006E7038" w:rsidTr="006E7038">
        <w:trPr>
          <w:tblCellSpacing w:w="0" w:type="dxa"/>
        </w:trPr>
        <w:tc>
          <w:tcPr>
            <w:tcW w:w="0" w:type="auto"/>
            <w:hideMark/>
          </w:tcPr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</w:pPr>
            <w:r w:rsidRPr="006E7038"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  <w:t xml:space="preserve">  </w:t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"/>
              <w:gridCol w:w="8334"/>
            </w:tblGrid>
            <w:tr w:rsidR="006E7038" w:rsidRPr="006E7038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108" w:name="anchorToGo692767"/>
                  <w:bookmarkStart w:id="109" w:name="anchor_692767"/>
                  <w:bookmarkEnd w:id="108"/>
                  <w:bookmarkEnd w:id="109"/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 xml:space="preserve">Happy families    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 [ Book ]  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Call #: FIC </w:t>
                  </w:r>
                  <w:proofErr w:type="spellStart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Dav</w:t>
                  </w:r>
                  <w:proofErr w:type="spellEnd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  Davis, </w:t>
                  </w:r>
                  <w:proofErr w:type="spellStart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Tanita</w:t>
                  </w:r>
                  <w:proofErr w:type="spellEnd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 S.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Location: 645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Published 2012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Interest Level: Young Adult </w:t>
                  </w: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2"/>
            </w:tblGrid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>1 of 1 available</w:t>
                  </w:r>
                </w:p>
              </w:tc>
            </w:tr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6E7038" w:rsidRPr="006E7038" w:rsidTr="006E7038">
        <w:trPr>
          <w:tblCellSpacing w:w="0" w:type="dxa"/>
        </w:trPr>
        <w:tc>
          <w:tcPr>
            <w:tcW w:w="0" w:type="auto"/>
            <w:hideMark/>
          </w:tcPr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</w:pPr>
            <w:r w:rsidRPr="006E7038"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  <w:t xml:space="preserve">  </w:t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"/>
              <w:gridCol w:w="8334"/>
            </w:tblGrid>
            <w:tr w:rsidR="006E7038" w:rsidRPr="006E7038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110" w:name="anchorToGo724630"/>
                  <w:bookmarkStart w:id="111" w:name="anchor_724630"/>
                  <w:bookmarkEnd w:id="110"/>
                  <w:bookmarkEnd w:id="111"/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 xml:space="preserve">Hello, cruel world : 101 alternatives to suicide for teens, freaks, and other outlaws    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 [ Book ]  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Call #: 616.85 </w:t>
                  </w:r>
                  <w:proofErr w:type="spellStart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Bor</w:t>
                  </w:r>
                  <w:proofErr w:type="spellEnd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  Bornstein, Kate, 1948-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Location: 645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Published 2006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Interest Level: Adult </w:t>
                  </w: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2"/>
            </w:tblGrid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>1 of 1 available</w:t>
                  </w:r>
                </w:p>
              </w:tc>
            </w:tr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6E7038" w:rsidRPr="006E7038" w:rsidTr="006E7038">
        <w:trPr>
          <w:tblCellSpacing w:w="0" w:type="dxa"/>
        </w:trPr>
        <w:tc>
          <w:tcPr>
            <w:tcW w:w="0" w:type="auto"/>
            <w:hideMark/>
          </w:tcPr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</w:pPr>
            <w:r w:rsidRPr="006E7038"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  <w:t xml:space="preserve">  </w:t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"/>
              <w:gridCol w:w="8334"/>
            </w:tblGrid>
            <w:tr w:rsidR="006E7038" w:rsidRPr="006E7038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112" w:name="anchorToGo724631"/>
                  <w:bookmarkStart w:id="113" w:name="anchor_724631"/>
                  <w:bookmarkEnd w:id="112"/>
                  <w:bookmarkEnd w:id="113"/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 xml:space="preserve">The Hohokam millennium    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 [ Book ]  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Call #: 979.1 Hoh    edited by Suzanne K. Fish and Paul R. Fish.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Location: 645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Published 2008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Interest Level: Adult </w:t>
                  </w: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2"/>
            </w:tblGrid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>1 of 1 available</w:t>
                  </w:r>
                </w:p>
              </w:tc>
            </w:tr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6E7038" w:rsidRPr="006E7038" w:rsidTr="006E7038">
        <w:trPr>
          <w:tblCellSpacing w:w="0" w:type="dxa"/>
        </w:trPr>
        <w:tc>
          <w:tcPr>
            <w:tcW w:w="0" w:type="auto"/>
            <w:hideMark/>
          </w:tcPr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</w:pPr>
            <w:r w:rsidRPr="006E7038"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  <w:t xml:space="preserve">  </w:t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"/>
              <w:gridCol w:w="8334"/>
            </w:tblGrid>
            <w:tr w:rsidR="006E7038" w:rsidRPr="006E7038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114" w:name="anchorToGo724632"/>
                  <w:bookmarkStart w:id="115" w:name="anchor_724632"/>
                  <w:bookmarkEnd w:id="114"/>
                  <w:bookmarkEnd w:id="115"/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 xml:space="preserve">House of many gods : a novel    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 [ Book ]  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Call #: FIC </w:t>
                  </w:r>
                  <w:proofErr w:type="spellStart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Dav</w:t>
                  </w:r>
                  <w:proofErr w:type="spellEnd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  Davenport, Kiana.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Location: 645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Series: Reader's circle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Published 2007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Interest Level: Adult </w:t>
                  </w: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2"/>
            </w:tblGrid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lastRenderedPageBreak/>
                    <w:t>1 of 1 available</w:t>
                  </w:r>
                </w:p>
              </w:tc>
            </w:tr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6E7038" w:rsidRPr="006E7038" w:rsidTr="006E7038">
        <w:trPr>
          <w:tblCellSpacing w:w="0" w:type="dxa"/>
        </w:trPr>
        <w:tc>
          <w:tcPr>
            <w:tcW w:w="0" w:type="auto"/>
            <w:hideMark/>
          </w:tcPr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</w:pPr>
            <w:r w:rsidRPr="006E7038"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  <w:lastRenderedPageBreak/>
              <w:t xml:space="preserve">  </w:t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"/>
              <w:gridCol w:w="8334"/>
            </w:tblGrid>
            <w:tr w:rsidR="006E7038" w:rsidRPr="006E7038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116" w:name="anchorToGo724633"/>
                  <w:bookmarkStart w:id="117" w:name="anchor_724633"/>
                  <w:bookmarkEnd w:id="116"/>
                  <w:bookmarkEnd w:id="117"/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 xml:space="preserve">House of purple cedar    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 [ Book ]  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Call #: FIC Tin    Tingle, Tim.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Location: 645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Published 2014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Interest Level: Young Adult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Lexile: 860L </w:t>
                  </w: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2"/>
            </w:tblGrid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>1 of 1 available</w:t>
                  </w:r>
                </w:p>
              </w:tc>
            </w:tr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6E7038" w:rsidRPr="006E7038" w:rsidTr="006E7038">
        <w:trPr>
          <w:tblCellSpacing w:w="0" w:type="dxa"/>
        </w:trPr>
        <w:tc>
          <w:tcPr>
            <w:tcW w:w="0" w:type="auto"/>
            <w:hideMark/>
          </w:tcPr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</w:pPr>
            <w:r w:rsidRPr="006E7038"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  <w:t xml:space="preserve">  </w:t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"/>
              <w:gridCol w:w="8334"/>
            </w:tblGrid>
            <w:tr w:rsidR="006E7038" w:rsidRPr="006E7038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118" w:name="anchorToGo708206"/>
                  <w:bookmarkStart w:id="119" w:name="anchor_708206"/>
                  <w:bookmarkEnd w:id="118"/>
                  <w:bookmarkEnd w:id="119"/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 xml:space="preserve">How beautiful the ordinary : twelve stories of identity    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 [ Book ]  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Call #: SC How    edited by Michael Cart.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Location: 645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Published 2009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Interest Level: Young Adult </w:t>
                  </w: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2"/>
            </w:tblGrid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>1 of 1 available</w:t>
                  </w:r>
                </w:p>
              </w:tc>
            </w:tr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6E7038" w:rsidRPr="006E7038" w:rsidTr="006E7038">
        <w:trPr>
          <w:tblCellSpacing w:w="0" w:type="dxa"/>
        </w:trPr>
        <w:tc>
          <w:tcPr>
            <w:tcW w:w="0" w:type="auto"/>
            <w:hideMark/>
          </w:tcPr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</w:pPr>
            <w:r w:rsidRPr="006E7038"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  <w:t xml:space="preserve">  </w:t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"/>
              <w:gridCol w:w="8334"/>
            </w:tblGrid>
            <w:tr w:rsidR="006E7038" w:rsidRPr="006E7038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120" w:name="anchorToGo675100"/>
                  <w:bookmarkStart w:id="121" w:name="anchor_675100"/>
                  <w:bookmarkEnd w:id="120"/>
                  <w:bookmarkEnd w:id="121"/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 xml:space="preserve">I am J    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 [ Book ]  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Call #: FIC Bea    Beam, </w:t>
                  </w:r>
                  <w:proofErr w:type="spellStart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Cris</w:t>
                  </w:r>
                  <w:proofErr w:type="spellEnd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.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Location: 645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Published 2012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Interest Level: Young Adult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Lexile: HL710L </w:t>
                  </w: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2"/>
            </w:tblGrid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>1 of 1 available</w:t>
                  </w:r>
                </w:p>
              </w:tc>
            </w:tr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6E7038" w:rsidRPr="006E7038" w:rsidTr="006E7038">
        <w:trPr>
          <w:tblCellSpacing w:w="0" w:type="dxa"/>
        </w:trPr>
        <w:tc>
          <w:tcPr>
            <w:tcW w:w="0" w:type="auto"/>
            <w:hideMark/>
          </w:tcPr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</w:pPr>
            <w:r w:rsidRPr="006E7038"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  <w:t xml:space="preserve">  </w:t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"/>
              <w:gridCol w:w="8334"/>
            </w:tblGrid>
            <w:tr w:rsidR="006E7038" w:rsidRPr="006E7038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122" w:name="anchorToGo724634"/>
                  <w:bookmarkStart w:id="123" w:name="anchor_724634"/>
                  <w:bookmarkEnd w:id="122"/>
                  <w:bookmarkEnd w:id="123"/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 xml:space="preserve">I remember Beirut    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 [ Book ]  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Call #: 741.5 Abi    </w:t>
                  </w:r>
                  <w:proofErr w:type="spellStart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Abirached</w:t>
                  </w:r>
                  <w:proofErr w:type="spellEnd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, </w:t>
                  </w:r>
                  <w:proofErr w:type="spellStart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Zeina</w:t>
                  </w:r>
                  <w:proofErr w:type="spellEnd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, 1981-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Location: 645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Published 2014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Interest Level: Young Adult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Lexile: GN460L </w:t>
                  </w: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2"/>
            </w:tblGrid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>1 of 1 available</w:t>
                  </w:r>
                </w:p>
              </w:tc>
            </w:tr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6E7038" w:rsidRPr="006E7038" w:rsidTr="006E7038">
        <w:trPr>
          <w:tblCellSpacing w:w="0" w:type="dxa"/>
        </w:trPr>
        <w:tc>
          <w:tcPr>
            <w:tcW w:w="0" w:type="auto"/>
            <w:hideMark/>
          </w:tcPr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</w:pPr>
            <w:r w:rsidRPr="006E7038"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  <w:t xml:space="preserve">  </w:t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"/>
              <w:gridCol w:w="8334"/>
            </w:tblGrid>
            <w:tr w:rsidR="006E7038" w:rsidRPr="006E7038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124" w:name="anchorToGo724635"/>
                  <w:bookmarkStart w:id="125" w:name="anchor_724635"/>
                  <w:bookmarkEnd w:id="124"/>
                  <w:bookmarkEnd w:id="125"/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 xml:space="preserve">I will save you    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 [ Book ]  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Call #: FIC de    </w:t>
                  </w:r>
                  <w:proofErr w:type="spellStart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de</w:t>
                  </w:r>
                  <w:proofErr w:type="spellEnd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 la Peña, Matt.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Location: 645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Published 2011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Interest Level: Young Adult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Lexile: 770L </w:t>
                  </w: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2"/>
            </w:tblGrid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>1 of 1 available</w:t>
                  </w:r>
                </w:p>
              </w:tc>
            </w:tr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6E7038" w:rsidRPr="006E7038" w:rsidTr="006E7038">
        <w:trPr>
          <w:tblCellSpacing w:w="0" w:type="dxa"/>
        </w:trPr>
        <w:tc>
          <w:tcPr>
            <w:tcW w:w="0" w:type="auto"/>
            <w:hideMark/>
          </w:tcPr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</w:pPr>
            <w:r w:rsidRPr="006E7038"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  <w:t xml:space="preserve">  </w:t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"/>
              <w:gridCol w:w="8334"/>
            </w:tblGrid>
            <w:tr w:rsidR="006E7038" w:rsidRPr="006E7038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126" w:name="anchorToGo724636"/>
                  <w:bookmarkStart w:id="127" w:name="anchor_724636"/>
                  <w:bookmarkEnd w:id="126"/>
                  <w:bookmarkEnd w:id="127"/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 xml:space="preserve">Ida M. </w:t>
                  </w:r>
                  <w:proofErr w:type="gramStart"/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>Tarbell :</w:t>
                  </w:r>
                  <w:proofErr w:type="gramEnd"/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 xml:space="preserve"> the woman who challenged big business--and won!    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 [ Book ]  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Call #: 92 Tar    </w:t>
                  </w:r>
                  <w:proofErr w:type="spellStart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McCully</w:t>
                  </w:r>
                  <w:proofErr w:type="spellEnd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, Emily Arnold.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Location: 645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Published 2014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Interest Level: Young Adult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Lexile: 1120L </w:t>
                  </w: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2"/>
            </w:tblGrid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>1 of 1 available</w:t>
                  </w:r>
                </w:p>
              </w:tc>
            </w:tr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6E7038" w:rsidRPr="006E7038" w:rsidTr="006E7038">
        <w:trPr>
          <w:tblCellSpacing w:w="0" w:type="dxa"/>
        </w:trPr>
        <w:tc>
          <w:tcPr>
            <w:tcW w:w="0" w:type="auto"/>
            <w:hideMark/>
          </w:tcPr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</w:pPr>
            <w:r w:rsidRPr="006E7038"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  <w:t xml:space="preserve">  </w:t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"/>
              <w:gridCol w:w="8334"/>
            </w:tblGrid>
            <w:tr w:rsidR="006E7038" w:rsidRPr="006E7038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128" w:name="anchorToGo724637"/>
                  <w:bookmarkStart w:id="129" w:name="anchor_724637"/>
                  <w:bookmarkEnd w:id="128"/>
                  <w:bookmarkEnd w:id="129"/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 xml:space="preserve">Illegal : reflections of an undocumented immigrant    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 [ Book ]  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Call #: 92 N    </w:t>
                  </w:r>
                  <w:proofErr w:type="spellStart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N</w:t>
                  </w:r>
                  <w:proofErr w:type="spellEnd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., José </w:t>
                  </w:r>
                  <w:proofErr w:type="spellStart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Ángel</w:t>
                  </w:r>
                  <w:proofErr w:type="spellEnd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.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Location: 645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Series: Latinos in Chicago and the Midwest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Published 2014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Interest Level: Adult </w:t>
                  </w: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2"/>
            </w:tblGrid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>1 of 1 available</w:t>
                  </w:r>
                </w:p>
              </w:tc>
            </w:tr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6E7038" w:rsidRPr="006E7038" w:rsidTr="006E7038">
        <w:trPr>
          <w:tblCellSpacing w:w="0" w:type="dxa"/>
        </w:trPr>
        <w:tc>
          <w:tcPr>
            <w:tcW w:w="0" w:type="auto"/>
            <w:hideMark/>
          </w:tcPr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</w:pPr>
            <w:r w:rsidRPr="006E7038"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  <w:t xml:space="preserve">  </w:t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"/>
              <w:gridCol w:w="8334"/>
            </w:tblGrid>
            <w:tr w:rsidR="006E7038" w:rsidRPr="006E7038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130" w:name="anchorToGo724638"/>
                  <w:bookmarkStart w:id="131" w:name="anchor_724638"/>
                  <w:bookmarkEnd w:id="130"/>
                  <w:bookmarkEnd w:id="131"/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 xml:space="preserve">Inclusive programming for high school students with autism or Asperger's Syndrome    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 [ Book ]  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Call #: PRO 371.94 Wag    Wagner, Sheila.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Location: 645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Published 2009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Interest Level: Professional </w:t>
                  </w: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2"/>
            </w:tblGrid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>1 of 1 available</w:t>
                  </w:r>
                </w:p>
              </w:tc>
            </w:tr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6E7038" w:rsidRPr="006E7038" w:rsidTr="006E7038">
        <w:trPr>
          <w:tblCellSpacing w:w="0" w:type="dxa"/>
        </w:trPr>
        <w:tc>
          <w:tcPr>
            <w:tcW w:w="0" w:type="auto"/>
            <w:hideMark/>
          </w:tcPr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</w:pPr>
            <w:r w:rsidRPr="006E7038"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  <w:t xml:space="preserve">  </w:t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"/>
              <w:gridCol w:w="8334"/>
            </w:tblGrid>
            <w:tr w:rsidR="006E7038" w:rsidRPr="006E7038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132" w:name="anchorToGo664987"/>
                  <w:bookmarkStart w:id="133" w:name="anchor_664987"/>
                  <w:bookmarkEnd w:id="132"/>
                  <w:bookmarkEnd w:id="133"/>
                  <w:proofErr w:type="spellStart"/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>IraqiGirl</w:t>
                  </w:r>
                  <w:proofErr w:type="spellEnd"/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 xml:space="preserve"> : diary of a teenage girl in Iraq    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 [ Book ]  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Call #: 956.704 Ira    </w:t>
                  </w:r>
                  <w:proofErr w:type="spellStart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IraqiGirl</w:t>
                  </w:r>
                  <w:proofErr w:type="spellEnd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.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Location: 645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Published 2009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Interest Level: Young Adult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Lexile: 740L </w:t>
                  </w: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2"/>
            </w:tblGrid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>1 of 1 available</w:t>
                  </w:r>
                </w:p>
              </w:tc>
            </w:tr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6E7038" w:rsidRPr="006E7038" w:rsidTr="006E7038">
        <w:trPr>
          <w:tblCellSpacing w:w="0" w:type="dxa"/>
        </w:trPr>
        <w:tc>
          <w:tcPr>
            <w:tcW w:w="0" w:type="auto"/>
            <w:hideMark/>
          </w:tcPr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</w:pPr>
            <w:r w:rsidRPr="006E7038"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  <w:t xml:space="preserve">  </w:t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"/>
              <w:gridCol w:w="8334"/>
            </w:tblGrid>
            <w:tr w:rsidR="006E7038" w:rsidRPr="006E7038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134" w:name="anchorToGo649870"/>
                  <w:bookmarkStart w:id="135" w:name="anchor_649870"/>
                  <w:bookmarkEnd w:id="134"/>
                  <w:bookmarkEnd w:id="135"/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 xml:space="preserve">It calls you back : an odyssey through love, addictions, revolutions, and healing    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 [ Book ]  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Call #: 92 Rod    Rodriguez, Luis J., 1954-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Location: 645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Published 2011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Interest Level: Adult </w:t>
                  </w: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2"/>
            </w:tblGrid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>1 of 1 available</w:t>
                  </w:r>
                </w:p>
              </w:tc>
            </w:tr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6E7038" w:rsidRPr="006E7038" w:rsidTr="006E7038">
        <w:trPr>
          <w:tblCellSpacing w:w="0" w:type="dxa"/>
        </w:trPr>
        <w:tc>
          <w:tcPr>
            <w:tcW w:w="0" w:type="auto"/>
            <w:hideMark/>
          </w:tcPr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</w:pPr>
            <w:r w:rsidRPr="006E7038"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  <w:t xml:space="preserve">  </w:t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"/>
              <w:gridCol w:w="8334"/>
            </w:tblGrid>
            <w:tr w:rsidR="006E7038" w:rsidRPr="006E7038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136" w:name="anchorToGo724639"/>
                  <w:bookmarkStart w:id="137" w:name="anchor_724639"/>
                  <w:bookmarkEnd w:id="136"/>
                  <w:bookmarkEnd w:id="137"/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 xml:space="preserve">It's not all black and white : multiracial youth speak out    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 [ Book ]  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Call #: 305.8 Its    St. Stephen's Community House.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Location: 645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Published 2012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Interest Level: Young Adult </w:t>
                  </w: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2"/>
            </w:tblGrid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>1 of 1 available</w:t>
                  </w:r>
                </w:p>
              </w:tc>
            </w:tr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6E7038" w:rsidRPr="006E7038" w:rsidTr="006E7038">
        <w:trPr>
          <w:tblCellSpacing w:w="0" w:type="dxa"/>
        </w:trPr>
        <w:tc>
          <w:tcPr>
            <w:tcW w:w="0" w:type="auto"/>
            <w:hideMark/>
          </w:tcPr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</w:pPr>
            <w:r w:rsidRPr="006E7038"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  <w:t xml:space="preserve">  </w:t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"/>
              <w:gridCol w:w="8334"/>
            </w:tblGrid>
            <w:tr w:rsidR="006E7038" w:rsidRPr="006E7038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138" w:name="anchorToGo724640"/>
                  <w:bookmarkStart w:id="139" w:name="anchor_724640"/>
                  <w:bookmarkEnd w:id="138"/>
                  <w:bookmarkEnd w:id="139"/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 xml:space="preserve">Kicked out    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 [ Book ]  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Call #: 306.766 </w:t>
                  </w:r>
                  <w:proofErr w:type="spellStart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Kic</w:t>
                  </w:r>
                  <w:proofErr w:type="spellEnd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  editor, Sassafras </w:t>
                  </w:r>
                  <w:proofErr w:type="spellStart"/>
                  <w:proofErr w:type="gramStart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Lowrey</w:t>
                  </w:r>
                  <w:proofErr w:type="spellEnd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 ;</w:t>
                  </w:r>
                  <w:proofErr w:type="gramEnd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 general editor, Jennifer Clare Burke ; [foreword by </w:t>
                  </w: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lastRenderedPageBreak/>
                    <w:t xml:space="preserve">Judy Shephard].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Location: 645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Published 2010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Interest Level: Adult </w:t>
                  </w: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2"/>
            </w:tblGrid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lastRenderedPageBreak/>
                    <w:t>1 of 1 available</w:t>
                  </w:r>
                </w:p>
              </w:tc>
            </w:tr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6E7038" w:rsidRPr="006E7038" w:rsidTr="006E7038">
        <w:trPr>
          <w:tblCellSpacing w:w="0" w:type="dxa"/>
        </w:trPr>
        <w:tc>
          <w:tcPr>
            <w:tcW w:w="0" w:type="auto"/>
            <w:hideMark/>
          </w:tcPr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</w:pPr>
            <w:r w:rsidRPr="006E7038"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  <w:lastRenderedPageBreak/>
              <w:t xml:space="preserve">  </w:t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"/>
              <w:gridCol w:w="8334"/>
            </w:tblGrid>
            <w:tr w:rsidR="006E7038" w:rsidRPr="006E7038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140" w:name="anchorToGo724641"/>
                  <w:bookmarkStart w:id="141" w:name="anchor_724641"/>
                  <w:bookmarkEnd w:id="140"/>
                  <w:bookmarkEnd w:id="141"/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 xml:space="preserve">The language inside    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 [ Book ]  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Call #: FIC </w:t>
                  </w:r>
                  <w:proofErr w:type="spellStart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Tho</w:t>
                  </w:r>
                  <w:proofErr w:type="spellEnd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  Thompson, Holly.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Location: 645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Published 2013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Interest Level: Young Adult </w:t>
                  </w: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2"/>
            </w:tblGrid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>1 of 1 available</w:t>
                  </w:r>
                </w:p>
              </w:tc>
            </w:tr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6E7038" w:rsidRPr="006E7038" w:rsidTr="006E7038">
        <w:trPr>
          <w:tblCellSpacing w:w="0" w:type="dxa"/>
        </w:trPr>
        <w:tc>
          <w:tcPr>
            <w:tcW w:w="0" w:type="auto"/>
            <w:hideMark/>
          </w:tcPr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</w:pPr>
            <w:r w:rsidRPr="006E7038"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  <w:t xml:space="preserve">  </w:t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"/>
              <w:gridCol w:w="8334"/>
            </w:tblGrid>
            <w:tr w:rsidR="006E7038" w:rsidRPr="006E7038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142" w:name="anchorToGo724642"/>
                  <w:bookmarkStart w:id="143" w:name="anchor_724642"/>
                  <w:bookmarkEnd w:id="142"/>
                  <w:bookmarkEnd w:id="143"/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 xml:space="preserve">Latinos in the new millennium : an almanac of opinion, behavior, and policy preferences    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 [ Book ]  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Call #: 305.868 </w:t>
                  </w:r>
                  <w:proofErr w:type="spellStart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Lat</w:t>
                  </w:r>
                  <w:proofErr w:type="spellEnd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  Luis R. </w:t>
                  </w:r>
                  <w:proofErr w:type="spellStart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Fraga</w:t>
                  </w:r>
                  <w:proofErr w:type="spellEnd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 ... [et al.].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Location: 645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Published 2012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Interest Level: Adult </w:t>
                  </w: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2"/>
            </w:tblGrid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>1 of 1 available</w:t>
                  </w:r>
                </w:p>
              </w:tc>
            </w:tr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6E7038" w:rsidRPr="006E7038" w:rsidTr="006E7038">
        <w:trPr>
          <w:tblCellSpacing w:w="0" w:type="dxa"/>
        </w:trPr>
        <w:tc>
          <w:tcPr>
            <w:tcW w:w="0" w:type="auto"/>
            <w:hideMark/>
          </w:tcPr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</w:pPr>
            <w:r w:rsidRPr="006E7038"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  <w:t xml:space="preserve">  </w:t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"/>
              <w:gridCol w:w="8334"/>
            </w:tblGrid>
            <w:tr w:rsidR="006E7038" w:rsidRPr="006E7038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144" w:name="anchorToGo692746"/>
                  <w:bookmarkStart w:id="145" w:name="anchor_692746"/>
                  <w:bookmarkEnd w:id="144"/>
                  <w:bookmarkEnd w:id="145"/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 xml:space="preserve">The letter Q : queer writers' notes to their younger selves    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 [ Book ]  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Call #: 306.76 Let    edited by Sarah </w:t>
                  </w:r>
                  <w:proofErr w:type="gramStart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Moon ;</w:t>
                  </w:r>
                  <w:proofErr w:type="gramEnd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 with contributing editor James </w:t>
                  </w:r>
                  <w:proofErr w:type="spellStart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Lecesne</w:t>
                  </w:r>
                  <w:proofErr w:type="spellEnd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.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Location: 645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Published 2012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Interest Level: Young Adult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Lexile: 950L </w:t>
                  </w: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2"/>
            </w:tblGrid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>1 of 1 available</w:t>
                  </w:r>
                </w:p>
              </w:tc>
            </w:tr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6E7038" w:rsidRPr="006E7038" w:rsidTr="006E7038">
        <w:trPr>
          <w:tblCellSpacing w:w="0" w:type="dxa"/>
        </w:trPr>
        <w:tc>
          <w:tcPr>
            <w:tcW w:w="0" w:type="auto"/>
            <w:hideMark/>
          </w:tcPr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</w:pPr>
            <w:r w:rsidRPr="006E7038"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  <w:t xml:space="preserve">  </w:t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"/>
              <w:gridCol w:w="8334"/>
            </w:tblGrid>
            <w:tr w:rsidR="006E7038" w:rsidRPr="006E7038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146" w:name="anchorToGo724643"/>
                  <w:bookmarkStart w:id="147" w:name="anchor_724643"/>
                  <w:bookmarkEnd w:id="146"/>
                  <w:bookmarkEnd w:id="147"/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 xml:space="preserve">Lies we tell ourselves    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 [ Book ]  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Call #: FIC Tal    Talley, Robin.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Location: 645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Published 2014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Interest Level: Young Adult </w:t>
                  </w: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2"/>
            </w:tblGrid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>1 of 1 available</w:t>
                  </w:r>
                </w:p>
              </w:tc>
            </w:tr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6E7038" w:rsidRPr="006E7038" w:rsidTr="006E7038">
        <w:trPr>
          <w:tblCellSpacing w:w="0" w:type="dxa"/>
        </w:trPr>
        <w:tc>
          <w:tcPr>
            <w:tcW w:w="0" w:type="auto"/>
            <w:hideMark/>
          </w:tcPr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</w:pPr>
            <w:r w:rsidRPr="006E7038"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  <w:t xml:space="preserve">  </w:t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"/>
              <w:gridCol w:w="8334"/>
            </w:tblGrid>
            <w:tr w:rsidR="006E7038" w:rsidRPr="006E7038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148" w:name="anchorToGo724644"/>
                  <w:bookmarkStart w:id="149" w:name="anchor_724644"/>
                  <w:bookmarkEnd w:id="148"/>
                  <w:bookmarkEnd w:id="149"/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 xml:space="preserve">Life is so good    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 [ Book ]  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Call #: 92 </w:t>
                  </w:r>
                  <w:proofErr w:type="spellStart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Daw</w:t>
                  </w:r>
                  <w:proofErr w:type="spellEnd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  Dawson, George, 1898-2001.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Location: 645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Published 2013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Interest Level: Young Adult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Lexile: 680L </w:t>
                  </w: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2"/>
            </w:tblGrid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>1 of 1 available</w:t>
                  </w:r>
                </w:p>
              </w:tc>
            </w:tr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6E7038" w:rsidRPr="006E7038" w:rsidTr="006E7038">
        <w:trPr>
          <w:tblCellSpacing w:w="0" w:type="dxa"/>
        </w:trPr>
        <w:tc>
          <w:tcPr>
            <w:tcW w:w="0" w:type="auto"/>
            <w:hideMark/>
          </w:tcPr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</w:pPr>
            <w:r w:rsidRPr="006E7038"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  <w:t xml:space="preserve">  </w:t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"/>
              <w:gridCol w:w="8334"/>
            </w:tblGrid>
            <w:tr w:rsidR="006E7038" w:rsidRPr="006E7038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150" w:name="anchorToGo724645"/>
                  <w:bookmarkStart w:id="151" w:name="anchor_724645"/>
                  <w:bookmarkEnd w:id="150"/>
                  <w:bookmarkEnd w:id="151"/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 xml:space="preserve">Lost boy no more : a true story of survival and salvation    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 [ Book ]  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Call #: 962.4 </w:t>
                  </w:r>
                  <w:proofErr w:type="spellStart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Nhi</w:t>
                  </w:r>
                  <w:proofErr w:type="spellEnd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  </w:t>
                  </w:r>
                  <w:proofErr w:type="spellStart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Nhial</w:t>
                  </w:r>
                  <w:proofErr w:type="spellEnd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, Abraham.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Location: 645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Published 2004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Interest Level: Adult </w:t>
                  </w: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2"/>
            </w:tblGrid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>1 of 1 available</w:t>
                  </w:r>
                </w:p>
              </w:tc>
            </w:tr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6E7038" w:rsidRPr="006E7038" w:rsidTr="006E7038">
        <w:trPr>
          <w:tblCellSpacing w:w="0" w:type="dxa"/>
        </w:trPr>
        <w:tc>
          <w:tcPr>
            <w:tcW w:w="0" w:type="auto"/>
            <w:hideMark/>
          </w:tcPr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</w:pPr>
            <w:r w:rsidRPr="006E7038"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  <w:t xml:space="preserve">  </w:t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"/>
              <w:gridCol w:w="8334"/>
            </w:tblGrid>
            <w:tr w:rsidR="006E7038" w:rsidRPr="006E7038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152" w:name="anchorToGo724646"/>
                  <w:bookmarkStart w:id="153" w:name="anchor_724646"/>
                  <w:bookmarkEnd w:id="152"/>
                  <w:bookmarkEnd w:id="153"/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 xml:space="preserve">The lynching of Louie Sam : a novel    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 [ Book ]  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Call #: FIC </w:t>
                  </w:r>
                  <w:proofErr w:type="spellStart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Ste</w:t>
                  </w:r>
                  <w:proofErr w:type="spellEnd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  Stewart, Elizabeth Mary.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Location: 645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Published 2012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Interest Level: Young Adult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Lexile: 840L </w:t>
                  </w: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2"/>
            </w:tblGrid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>1 of 1 available</w:t>
                  </w:r>
                </w:p>
              </w:tc>
            </w:tr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6E7038" w:rsidRPr="006E7038" w:rsidTr="006E7038">
        <w:trPr>
          <w:tblCellSpacing w:w="0" w:type="dxa"/>
        </w:trPr>
        <w:tc>
          <w:tcPr>
            <w:tcW w:w="0" w:type="auto"/>
            <w:hideMark/>
          </w:tcPr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</w:pPr>
            <w:r w:rsidRPr="006E7038"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  <w:t xml:space="preserve">  </w:t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"/>
              <w:gridCol w:w="8334"/>
            </w:tblGrid>
            <w:tr w:rsidR="006E7038" w:rsidRPr="006E7038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154" w:name="anchorToGo724647"/>
                  <w:bookmarkStart w:id="155" w:name="anchor_724647"/>
                  <w:bookmarkEnd w:id="154"/>
                  <w:bookmarkEnd w:id="155"/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 xml:space="preserve">The Mexican-American War : a primary source history of the expansion of the western lands of the United States    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 [ Book ]  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Call #: 973.6 Son    </w:t>
                  </w:r>
                  <w:proofErr w:type="spellStart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Sonneborn</w:t>
                  </w:r>
                  <w:proofErr w:type="spellEnd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, Liz.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Location: 645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Series: Primary sources in American history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Published 2005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Reading Level: 8.4  Interest Level: 5-8 </w:t>
                  </w: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2"/>
            </w:tblGrid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>1 of 1 available</w:t>
                  </w:r>
                </w:p>
              </w:tc>
            </w:tr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6E7038" w:rsidRPr="006E7038" w:rsidTr="006E7038">
        <w:trPr>
          <w:tblCellSpacing w:w="0" w:type="dxa"/>
        </w:trPr>
        <w:tc>
          <w:tcPr>
            <w:tcW w:w="0" w:type="auto"/>
            <w:hideMark/>
          </w:tcPr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</w:pPr>
            <w:r w:rsidRPr="006E7038"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  <w:t xml:space="preserve">  </w:t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"/>
              <w:gridCol w:w="8334"/>
            </w:tblGrid>
            <w:tr w:rsidR="006E7038" w:rsidRPr="006E7038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156" w:name="anchorToGo724648"/>
                  <w:bookmarkStart w:id="157" w:name="anchor_724648"/>
                  <w:bookmarkEnd w:id="156"/>
                  <w:bookmarkEnd w:id="157"/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 xml:space="preserve">The milk of birds    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 [ Book ]  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Call #: FIC </w:t>
                  </w:r>
                  <w:proofErr w:type="spellStart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Whi</w:t>
                  </w:r>
                  <w:proofErr w:type="spellEnd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  Whitman, Sylvia, 1961-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Location: 645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Published 2014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Interest Level: Young Adult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Lexile: 780L </w:t>
                  </w: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2"/>
            </w:tblGrid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>1 of 1 available</w:t>
                  </w:r>
                </w:p>
              </w:tc>
            </w:tr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6E7038" w:rsidRPr="006E7038" w:rsidTr="006E7038">
        <w:trPr>
          <w:tblCellSpacing w:w="0" w:type="dxa"/>
        </w:trPr>
        <w:tc>
          <w:tcPr>
            <w:tcW w:w="0" w:type="auto"/>
            <w:hideMark/>
          </w:tcPr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</w:pPr>
            <w:r w:rsidRPr="006E7038"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  <w:t xml:space="preserve">  </w:t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"/>
              <w:gridCol w:w="8334"/>
            </w:tblGrid>
            <w:tr w:rsidR="006E7038" w:rsidRPr="006E7038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158" w:name="anchorToGo710411"/>
                  <w:bookmarkStart w:id="159" w:name="anchor_710411"/>
                  <w:bookmarkEnd w:id="158"/>
                  <w:bookmarkEnd w:id="159"/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 xml:space="preserve">My book of life by Angel    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 [ Book ]  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Call #: FIC Lea    Leavitt, Martine, 1953-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Location: 645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Published 2014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Interest Level: Young Adult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Lexile: 990L </w:t>
                  </w: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2"/>
            </w:tblGrid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>1 of 1 available</w:t>
                  </w:r>
                </w:p>
              </w:tc>
            </w:tr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6E7038" w:rsidRPr="006E7038" w:rsidTr="006E7038">
        <w:trPr>
          <w:tblCellSpacing w:w="0" w:type="dxa"/>
        </w:trPr>
        <w:tc>
          <w:tcPr>
            <w:tcW w:w="0" w:type="auto"/>
            <w:hideMark/>
          </w:tcPr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</w:pPr>
            <w:r w:rsidRPr="006E7038"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  <w:t xml:space="preserve">  </w:t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"/>
              <w:gridCol w:w="8334"/>
            </w:tblGrid>
            <w:tr w:rsidR="006E7038" w:rsidRPr="006E7038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160" w:name="anchorToGo506231"/>
                  <w:bookmarkStart w:id="161" w:name="anchor_506231"/>
                  <w:bookmarkEnd w:id="160"/>
                  <w:bookmarkEnd w:id="161"/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 xml:space="preserve">My nature is hunger : new &amp; selected poems, 1989-2004    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 [ Book ]  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Call #: 811 Rod    Rodriguez, Luis J., 1954-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Location: 645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Published 2005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Interest Level: Adult </w:t>
                  </w: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2"/>
            </w:tblGrid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lastRenderedPageBreak/>
                    <w:t>1 of 1 available</w:t>
                  </w:r>
                </w:p>
              </w:tc>
            </w:tr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6E7038" w:rsidRPr="006E7038" w:rsidTr="006E7038">
        <w:trPr>
          <w:tblCellSpacing w:w="0" w:type="dxa"/>
        </w:trPr>
        <w:tc>
          <w:tcPr>
            <w:tcW w:w="0" w:type="auto"/>
            <w:hideMark/>
          </w:tcPr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</w:pPr>
            <w:r w:rsidRPr="006E7038"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  <w:lastRenderedPageBreak/>
              <w:t xml:space="preserve">  </w:t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"/>
              <w:gridCol w:w="8334"/>
            </w:tblGrid>
            <w:tr w:rsidR="006E7038" w:rsidRPr="006E7038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162" w:name="anchorToGo697445"/>
                  <w:bookmarkStart w:id="163" w:name="anchor_697445"/>
                  <w:bookmarkEnd w:id="162"/>
                  <w:bookmarkEnd w:id="163"/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 xml:space="preserve">My own revolution    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 [ Book ]  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Call #: FIC Mar    Marsden, Carolyn.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Location: 645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Published 2012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Interest Level: Young Adult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Lexile: HL610L </w:t>
                  </w: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2"/>
            </w:tblGrid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>1 of 1 available</w:t>
                  </w:r>
                </w:p>
              </w:tc>
            </w:tr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6E7038" w:rsidRPr="006E7038" w:rsidTr="006E7038">
        <w:trPr>
          <w:tblCellSpacing w:w="0" w:type="dxa"/>
        </w:trPr>
        <w:tc>
          <w:tcPr>
            <w:tcW w:w="0" w:type="auto"/>
            <w:hideMark/>
          </w:tcPr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</w:pPr>
            <w:r w:rsidRPr="006E7038"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  <w:t xml:space="preserve">  </w:t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"/>
              <w:gridCol w:w="8334"/>
            </w:tblGrid>
            <w:tr w:rsidR="006E7038" w:rsidRPr="006E7038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164" w:name="anchorToGo724649"/>
                  <w:bookmarkStart w:id="165" w:name="anchor_724649"/>
                  <w:bookmarkEnd w:id="164"/>
                  <w:bookmarkEnd w:id="165"/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 xml:space="preserve">Native American </w:t>
                  </w:r>
                  <w:proofErr w:type="spellStart"/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>placenames</w:t>
                  </w:r>
                  <w:proofErr w:type="spellEnd"/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 xml:space="preserve"> of the United States    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 [ Book ]  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Call #: R 917.3 </w:t>
                  </w:r>
                  <w:proofErr w:type="spellStart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Bri</w:t>
                  </w:r>
                  <w:proofErr w:type="spellEnd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  Bright, William, 1928-2006.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Location: 645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Published 2004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Interest Level: Adult </w:t>
                  </w: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2"/>
            </w:tblGrid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>1 of 1 available</w:t>
                  </w:r>
                </w:p>
              </w:tc>
            </w:tr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6E7038" w:rsidRPr="006E7038" w:rsidTr="006E7038">
        <w:trPr>
          <w:tblCellSpacing w:w="0" w:type="dxa"/>
        </w:trPr>
        <w:tc>
          <w:tcPr>
            <w:tcW w:w="0" w:type="auto"/>
            <w:hideMark/>
          </w:tcPr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</w:pPr>
            <w:r w:rsidRPr="006E7038"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  <w:t xml:space="preserve">  </w:t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"/>
              <w:gridCol w:w="8334"/>
            </w:tblGrid>
            <w:tr w:rsidR="006E7038" w:rsidRPr="006E7038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166" w:name="anchorToGo724650"/>
                  <w:bookmarkStart w:id="167" w:name="anchor_724650"/>
                  <w:bookmarkEnd w:id="166"/>
                  <w:bookmarkEnd w:id="167"/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 xml:space="preserve">None of the above    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 [ Book ]  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Call #: FIC </w:t>
                  </w:r>
                  <w:proofErr w:type="spellStart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Gre</w:t>
                  </w:r>
                  <w:proofErr w:type="spellEnd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  Gregorio, I. W. (Ilene W.)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Location: 645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Published 2015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Interest Level: Young Adult </w:t>
                  </w: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2"/>
            </w:tblGrid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>1 of 1 available</w:t>
                  </w:r>
                </w:p>
              </w:tc>
            </w:tr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6E7038" w:rsidRPr="006E7038" w:rsidTr="006E7038">
        <w:trPr>
          <w:tblCellSpacing w:w="0" w:type="dxa"/>
        </w:trPr>
        <w:tc>
          <w:tcPr>
            <w:tcW w:w="0" w:type="auto"/>
            <w:hideMark/>
          </w:tcPr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</w:pPr>
            <w:r w:rsidRPr="006E7038"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  <w:t xml:space="preserve">  </w:t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"/>
              <w:gridCol w:w="8334"/>
            </w:tblGrid>
            <w:tr w:rsidR="006E7038" w:rsidRPr="006E7038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168" w:name="anchorToGo466084"/>
                  <w:bookmarkStart w:id="169" w:name="anchor_466084"/>
                  <w:bookmarkEnd w:id="168"/>
                  <w:bookmarkEnd w:id="169"/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 xml:space="preserve">Norwegian wood    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 [ Book ]  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Call #: FIC Mur    Murakami, Haruki, 1949-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Location: 645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Published 2000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Interest Level: Adult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Lexile: 790L </w:t>
                  </w: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2"/>
            </w:tblGrid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>1 of 1 available</w:t>
                  </w:r>
                </w:p>
              </w:tc>
            </w:tr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6E7038" w:rsidRPr="006E7038" w:rsidTr="006E7038">
        <w:trPr>
          <w:tblCellSpacing w:w="0" w:type="dxa"/>
        </w:trPr>
        <w:tc>
          <w:tcPr>
            <w:tcW w:w="0" w:type="auto"/>
            <w:hideMark/>
          </w:tcPr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</w:pPr>
            <w:r w:rsidRPr="006E7038"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  <w:t xml:space="preserve">  </w:t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"/>
              <w:gridCol w:w="8334"/>
            </w:tblGrid>
            <w:tr w:rsidR="006E7038" w:rsidRPr="006E7038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170" w:name="anchorToGo724651"/>
                  <w:bookmarkStart w:id="171" w:name="anchor_724651"/>
                  <w:bookmarkEnd w:id="170"/>
                  <w:bookmarkEnd w:id="171"/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 xml:space="preserve">Oleander girl : a novel    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 [ Book ]  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Call #: FIC </w:t>
                  </w:r>
                  <w:proofErr w:type="spellStart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Div</w:t>
                  </w:r>
                  <w:proofErr w:type="spellEnd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  </w:t>
                  </w:r>
                  <w:proofErr w:type="spellStart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Divakaruni</w:t>
                  </w:r>
                  <w:proofErr w:type="spellEnd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, </w:t>
                  </w:r>
                  <w:proofErr w:type="spellStart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Chitra</w:t>
                  </w:r>
                  <w:proofErr w:type="spellEnd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 Banerjee, 1956-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Location: 645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Published 2014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Interest Level: Adult </w:t>
                  </w: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2"/>
            </w:tblGrid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>1 of 1 available</w:t>
                  </w:r>
                </w:p>
              </w:tc>
            </w:tr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6E7038" w:rsidRPr="006E7038" w:rsidTr="006E7038">
        <w:trPr>
          <w:tblCellSpacing w:w="0" w:type="dxa"/>
        </w:trPr>
        <w:tc>
          <w:tcPr>
            <w:tcW w:w="0" w:type="auto"/>
            <w:hideMark/>
          </w:tcPr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</w:pPr>
            <w:r w:rsidRPr="006E7038"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  <w:t xml:space="preserve">  </w:t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"/>
              <w:gridCol w:w="8334"/>
            </w:tblGrid>
            <w:tr w:rsidR="006E7038" w:rsidRPr="006E7038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172" w:name="anchorToGo724652"/>
                  <w:bookmarkStart w:id="173" w:name="anchor_724652"/>
                  <w:bookmarkEnd w:id="172"/>
                  <w:bookmarkEnd w:id="173"/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 xml:space="preserve">One amazing thing    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 [ Book ]  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Call #: FIC </w:t>
                  </w:r>
                  <w:proofErr w:type="spellStart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Div</w:t>
                  </w:r>
                  <w:proofErr w:type="spellEnd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  </w:t>
                  </w:r>
                  <w:proofErr w:type="spellStart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Divakaruni</w:t>
                  </w:r>
                  <w:proofErr w:type="spellEnd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, </w:t>
                  </w:r>
                  <w:proofErr w:type="spellStart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Chitra</w:t>
                  </w:r>
                  <w:proofErr w:type="spellEnd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 Banerjee, 1956-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Location: 645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Published 2009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Interest Level: Adult </w:t>
                  </w: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2"/>
            </w:tblGrid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>1 of 1 available</w:t>
                  </w:r>
                </w:p>
              </w:tc>
            </w:tr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6E7038" w:rsidRPr="006E7038" w:rsidTr="006E7038">
        <w:trPr>
          <w:tblCellSpacing w:w="0" w:type="dxa"/>
        </w:trPr>
        <w:tc>
          <w:tcPr>
            <w:tcW w:w="0" w:type="auto"/>
            <w:hideMark/>
          </w:tcPr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</w:pPr>
            <w:r w:rsidRPr="006E7038"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  <w:t xml:space="preserve">  </w:t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"/>
              <w:gridCol w:w="8334"/>
            </w:tblGrid>
            <w:tr w:rsidR="006E7038" w:rsidRPr="006E7038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174" w:name="anchorToGo724653"/>
                  <w:bookmarkStart w:id="175" w:name="anchor_724653"/>
                  <w:bookmarkEnd w:id="174"/>
                  <w:bookmarkEnd w:id="175"/>
                  <w:proofErr w:type="spellStart"/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>OyMG</w:t>
                  </w:r>
                  <w:proofErr w:type="spellEnd"/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 xml:space="preserve">    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 [ Book ]  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Call #: FIC Dom    </w:t>
                  </w:r>
                  <w:proofErr w:type="spellStart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Dominy</w:t>
                  </w:r>
                  <w:proofErr w:type="spellEnd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, Amy </w:t>
                  </w:r>
                  <w:proofErr w:type="spellStart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Fellner</w:t>
                  </w:r>
                  <w:proofErr w:type="spellEnd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.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Location: 645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Published 2011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Interest Level: Young Adult </w:t>
                  </w: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2"/>
            </w:tblGrid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>1 of 1 available</w:t>
                  </w:r>
                </w:p>
              </w:tc>
            </w:tr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6E7038" w:rsidRPr="006E7038" w:rsidTr="006E7038">
        <w:trPr>
          <w:tblCellSpacing w:w="0" w:type="dxa"/>
        </w:trPr>
        <w:tc>
          <w:tcPr>
            <w:tcW w:w="0" w:type="auto"/>
            <w:hideMark/>
          </w:tcPr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</w:pPr>
            <w:r w:rsidRPr="006E7038"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  <w:t xml:space="preserve">  </w:t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"/>
              <w:gridCol w:w="8334"/>
            </w:tblGrid>
            <w:tr w:rsidR="006E7038" w:rsidRPr="006E7038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176" w:name="anchorToGo724654"/>
                  <w:bookmarkStart w:id="177" w:name="anchor_724654"/>
                  <w:bookmarkEnd w:id="176"/>
                  <w:bookmarkEnd w:id="177"/>
                  <w:proofErr w:type="spellStart"/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>Pachucas</w:t>
                  </w:r>
                  <w:proofErr w:type="spellEnd"/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 xml:space="preserve"> and </w:t>
                  </w:r>
                  <w:proofErr w:type="spellStart"/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>pachucos</w:t>
                  </w:r>
                  <w:proofErr w:type="spellEnd"/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 xml:space="preserve"> in Tucson : situated border lives    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 [ Book ]  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Call #: 305.235 Cum    Cummings, Laura (Laura Lee)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Location: 645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Series: Southwest Center series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Published 2009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Interest Level: Adult </w:t>
                  </w: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2"/>
            </w:tblGrid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>1 of 1 available</w:t>
                  </w:r>
                </w:p>
              </w:tc>
            </w:tr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6E7038" w:rsidRPr="006E7038" w:rsidTr="006E7038">
        <w:trPr>
          <w:tblCellSpacing w:w="0" w:type="dxa"/>
        </w:trPr>
        <w:tc>
          <w:tcPr>
            <w:tcW w:w="0" w:type="auto"/>
            <w:hideMark/>
          </w:tcPr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</w:pPr>
            <w:r w:rsidRPr="006E7038"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  <w:t xml:space="preserve">  </w:t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"/>
              <w:gridCol w:w="8334"/>
            </w:tblGrid>
            <w:tr w:rsidR="006E7038" w:rsidRPr="006E7038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178" w:name="anchorToGo724655"/>
                  <w:bookmarkStart w:id="179" w:name="anchor_724655"/>
                  <w:bookmarkEnd w:id="178"/>
                  <w:bookmarkEnd w:id="179"/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 xml:space="preserve">The Palace of Illusions : a novel    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 [ Book ]  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Call #: FIC </w:t>
                  </w:r>
                  <w:proofErr w:type="spellStart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Div</w:t>
                  </w:r>
                  <w:proofErr w:type="spellEnd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  </w:t>
                  </w:r>
                  <w:proofErr w:type="spellStart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Divakaruni</w:t>
                  </w:r>
                  <w:proofErr w:type="spellEnd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, </w:t>
                  </w:r>
                  <w:proofErr w:type="spellStart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Chitra</w:t>
                  </w:r>
                  <w:proofErr w:type="spellEnd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 Banerjee, 1956-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Location: 645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Published 2009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Interest Level: Adult </w:t>
                  </w: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2"/>
            </w:tblGrid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>1 of 1 available</w:t>
                  </w:r>
                </w:p>
              </w:tc>
            </w:tr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6E7038" w:rsidRPr="006E7038" w:rsidTr="006E7038">
        <w:trPr>
          <w:tblCellSpacing w:w="0" w:type="dxa"/>
        </w:trPr>
        <w:tc>
          <w:tcPr>
            <w:tcW w:w="0" w:type="auto"/>
            <w:hideMark/>
          </w:tcPr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</w:pPr>
            <w:r w:rsidRPr="006E7038"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  <w:t xml:space="preserve">  </w:t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"/>
              <w:gridCol w:w="8334"/>
            </w:tblGrid>
            <w:tr w:rsidR="006E7038" w:rsidRPr="006E7038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180" w:name="anchorToGo504268"/>
                  <w:bookmarkStart w:id="181" w:name="anchor_504268"/>
                  <w:bookmarkEnd w:id="180"/>
                  <w:bookmarkEnd w:id="181"/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 xml:space="preserve">Palestine    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 [ Book ]  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Call #: 956.94 Sac    Sacco, Joe.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Location: 645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Published 2001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Interest Level: Adult </w:t>
                  </w: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2"/>
            </w:tblGrid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>1 of 1 available</w:t>
                  </w:r>
                </w:p>
              </w:tc>
            </w:tr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6E7038" w:rsidRPr="006E7038" w:rsidTr="006E7038">
        <w:trPr>
          <w:tblCellSpacing w:w="0" w:type="dxa"/>
        </w:trPr>
        <w:tc>
          <w:tcPr>
            <w:tcW w:w="0" w:type="auto"/>
            <w:hideMark/>
          </w:tcPr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</w:pPr>
            <w:r w:rsidRPr="006E7038"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  <w:t xml:space="preserve">  </w:t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"/>
              <w:gridCol w:w="8334"/>
            </w:tblGrid>
            <w:tr w:rsidR="006E7038" w:rsidRPr="006E7038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182" w:name="anchorToGo724656"/>
                  <w:bookmarkStart w:id="183" w:name="anchor_724656"/>
                  <w:bookmarkEnd w:id="182"/>
                  <w:bookmarkEnd w:id="183"/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 xml:space="preserve">Pipestone : my life in an Indian boarding school    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 [ Book ]  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Call #: 371.829 </w:t>
                  </w:r>
                  <w:proofErr w:type="spellStart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Eag</w:t>
                  </w:r>
                  <w:proofErr w:type="spellEnd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  Eagle, Adam Fortunate.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Location: 645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Published 2010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Interest Level: Young Adult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Lexile: 910L </w:t>
                  </w: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2"/>
            </w:tblGrid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>1 of 1 available</w:t>
                  </w:r>
                </w:p>
              </w:tc>
            </w:tr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6E7038" w:rsidRPr="006E7038" w:rsidTr="006E7038">
        <w:trPr>
          <w:tblCellSpacing w:w="0" w:type="dxa"/>
        </w:trPr>
        <w:tc>
          <w:tcPr>
            <w:tcW w:w="0" w:type="auto"/>
            <w:hideMark/>
          </w:tcPr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</w:pPr>
            <w:r w:rsidRPr="006E7038"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  <w:t xml:space="preserve">  </w:t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"/>
              <w:gridCol w:w="8334"/>
            </w:tblGrid>
            <w:tr w:rsidR="006E7038" w:rsidRPr="006E7038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184" w:name="anchorToGo724657"/>
                  <w:bookmarkStart w:id="185" w:name="anchor_724657"/>
                  <w:bookmarkEnd w:id="184"/>
                  <w:bookmarkEnd w:id="185"/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 xml:space="preserve">Pointe    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 [ Book ]  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Call #: FIC Col    Colbert, Brandy.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Location: 645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Published 2014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Interest Level: Young Adult </w:t>
                  </w: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2"/>
            </w:tblGrid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>1 of 1 available</w:t>
                  </w:r>
                </w:p>
              </w:tc>
            </w:tr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6E7038" w:rsidRPr="006E7038" w:rsidTr="006E7038">
        <w:trPr>
          <w:tblCellSpacing w:w="0" w:type="dxa"/>
        </w:trPr>
        <w:tc>
          <w:tcPr>
            <w:tcW w:w="0" w:type="auto"/>
            <w:hideMark/>
          </w:tcPr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</w:pPr>
            <w:r w:rsidRPr="006E7038"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  <w:lastRenderedPageBreak/>
              <w:t xml:space="preserve">  </w:t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"/>
              <w:gridCol w:w="8334"/>
            </w:tblGrid>
            <w:tr w:rsidR="006E7038" w:rsidRPr="006E7038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186" w:name="anchorToGo719714"/>
                  <w:bookmarkStart w:id="187" w:name="anchor_719714"/>
                  <w:bookmarkEnd w:id="186"/>
                  <w:bookmarkEnd w:id="187"/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 xml:space="preserve">Prisoner of night and fog    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 [ Book ]  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Call #: FIC </w:t>
                  </w:r>
                  <w:proofErr w:type="spellStart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Bla</w:t>
                  </w:r>
                  <w:proofErr w:type="spellEnd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  </w:t>
                  </w:r>
                  <w:proofErr w:type="spellStart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Blankman</w:t>
                  </w:r>
                  <w:proofErr w:type="spellEnd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, Anne.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Location: 645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Published 2014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Interest Level: Young Adult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Lexile: 820L </w:t>
                  </w: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2"/>
            </w:tblGrid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>1 of 1 available</w:t>
                  </w:r>
                </w:p>
              </w:tc>
            </w:tr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6E7038" w:rsidRPr="006E7038" w:rsidTr="006E7038">
        <w:trPr>
          <w:tblCellSpacing w:w="0" w:type="dxa"/>
        </w:trPr>
        <w:tc>
          <w:tcPr>
            <w:tcW w:w="0" w:type="auto"/>
            <w:hideMark/>
          </w:tcPr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</w:pPr>
            <w:r w:rsidRPr="006E7038"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  <w:t xml:space="preserve">  </w:t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"/>
              <w:gridCol w:w="8334"/>
            </w:tblGrid>
            <w:tr w:rsidR="006E7038" w:rsidRPr="006E7038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188" w:name="anchorToGo724658"/>
                  <w:bookmarkStart w:id="189" w:name="anchor_724658"/>
                  <w:bookmarkEnd w:id="188"/>
                  <w:bookmarkEnd w:id="189"/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 xml:space="preserve">Punch like a girl    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 [ Book ]  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Call #: FIC </w:t>
                  </w:r>
                  <w:proofErr w:type="spellStart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Kro</w:t>
                  </w:r>
                  <w:proofErr w:type="spellEnd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  </w:t>
                  </w:r>
                  <w:proofErr w:type="spellStart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Krossing</w:t>
                  </w:r>
                  <w:proofErr w:type="spellEnd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, Karen, 1965-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Location: 645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Published 2015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Interest Level: Young Adult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Lexile: HL670L </w:t>
                  </w: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2"/>
            </w:tblGrid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>1 of 1 available</w:t>
                  </w:r>
                </w:p>
              </w:tc>
            </w:tr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6E7038" w:rsidRPr="006E7038" w:rsidTr="006E7038">
        <w:trPr>
          <w:tblCellSpacing w:w="0" w:type="dxa"/>
        </w:trPr>
        <w:tc>
          <w:tcPr>
            <w:tcW w:w="0" w:type="auto"/>
            <w:hideMark/>
          </w:tcPr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</w:pPr>
            <w:r w:rsidRPr="006E7038"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  <w:t xml:space="preserve">  </w:t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"/>
              <w:gridCol w:w="8334"/>
            </w:tblGrid>
            <w:tr w:rsidR="006E7038" w:rsidRPr="006E7038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190" w:name="anchorToGo656104"/>
                  <w:bookmarkStart w:id="191" w:name="anchor_656104"/>
                  <w:bookmarkEnd w:id="190"/>
                  <w:bookmarkEnd w:id="191"/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 xml:space="preserve">Putting makeup on the fat boy    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 [ Book ]  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Call #: FIC </w:t>
                  </w:r>
                  <w:proofErr w:type="spellStart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Wri</w:t>
                  </w:r>
                  <w:proofErr w:type="spellEnd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  Wright, </w:t>
                  </w:r>
                  <w:proofErr w:type="spellStart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Bil</w:t>
                  </w:r>
                  <w:proofErr w:type="spellEnd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.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Location: 645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Published 2011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Reading Level: 5.5  Interest Level: Young Adult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Lexile: 820L </w:t>
                  </w: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2"/>
            </w:tblGrid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>1 of 1 available</w:t>
                  </w:r>
                </w:p>
              </w:tc>
            </w:tr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6E7038" w:rsidRPr="006E7038" w:rsidTr="006E7038">
        <w:trPr>
          <w:tblCellSpacing w:w="0" w:type="dxa"/>
        </w:trPr>
        <w:tc>
          <w:tcPr>
            <w:tcW w:w="0" w:type="auto"/>
            <w:hideMark/>
          </w:tcPr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</w:pPr>
            <w:r w:rsidRPr="006E7038"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  <w:t xml:space="preserve">  </w:t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"/>
              <w:gridCol w:w="8334"/>
            </w:tblGrid>
            <w:tr w:rsidR="006E7038" w:rsidRPr="006E7038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192" w:name="anchorToGo413507"/>
                  <w:bookmarkStart w:id="193" w:name="anchor_413507"/>
                  <w:bookmarkEnd w:id="192"/>
                  <w:bookmarkEnd w:id="193"/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 xml:space="preserve">Racism on trial : the Chicano fight for justice    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 [ Book ]  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Call #: 305.868 Han    Haney-</w:t>
                  </w:r>
                  <w:proofErr w:type="spellStart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López</w:t>
                  </w:r>
                  <w:proofErr w:type="spellEnd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, Ian.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Location: 645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Published 2003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Interest Level: Adult </w:t>
                  </w: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2"/>
            </w:tblGrid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>1 of 1 available</w:t>
                  </w:r>
                </w:p>
              </w:tc>
            </w:tr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6E7038" w:rsidRPr="006E7038" w:rsidTr="006E7038">
        <w:trPr>
          <w:tblCellSpacing w:w="0" w:type="dxa"/>
        </w:trPr>
        <w:tc>
          <w:tcPr>
            <w:tcW w:w="0" w:type="auto"/>
            <w:hideMark/>
          </w:tcPr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</w:pPr>
            <w:r w:rsidRPr="006E7038"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  <w:t xml:space="preserve">  </w:t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"/>
              <w:gridCol w:w="8334"/>
            </w:tblGrid>
            <w:tr w:rsidR="006E7038" w:rsidRPr="006E7038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194" w:name="anchorToGo575458"/>
                  <w:bookmarkStart w:id="195" w:name="anchor_575458"/>
                  <w:bookmarkEnd w:id="194"/>
                  <w:bookmarkEnd w:id="195"/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 xml:space="preserve">Red Power : the Native American civil rights movement    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 [ Book ]  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Call #: 323.119 Joh    Johnson, Troy R.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Location: 645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Series: Landmark events in Native American history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Published 2007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Interest Level: Young Adult </w:t>
                  </w: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2"/>
            </w:tblGrid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>1 of 1 available</w:t>
                  </w:r>
                </w:p>
              </w:tc>
            </w:tr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6E7038" w:rsidRPr="006E7038" w:rsidTr="006E7038">
        <w:trPr>
          <w:tblCellSpacing w:w="0" w:type="dxa"/>
        </w:trPr>
        <w:tc>
          <w:tcPr>
            <w:tcW w:w="0" w:type="auto"/>
            <w:hideMark/>
          </w:tcPr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</w:pPr>
            <w:r w:rsidRPr="006E7038"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  <w:t xml:space="preserve">  </w:t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"/>
              <w:gridCol w:w="8334"/>
            </w:tblGrid>
            <w:tr w:rsidR="006E7038" w:rsidRPr="006E7038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196" w:name="anchorToGo707127"/>
                  <w:bookmarkStart w:id="197" w:name="anchor_707127"/>
                  <w:bookmarkEnd w:id="196"/>
                  <w:bookmarkEnd w:id="197"/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 xml:space="preserve">Red thread sisters    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 [ Book ]  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Call #: FIC Pea    Peacock, Carol Antoinette.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Location: 645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Published 2012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Reading Level: 4.2  Interest Level: 3-6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Lexile: 700L </w:t>
                  </w: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2"/>
            </w:tblGrid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>1 of 1 available</w:t>
                  </w:r>
                </w:p>
              </w:tc>
            </w:tr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6E7038" w:rsidRPr="006E7038" w:rsidTr="006E7038">
        <w:trPr>
          <w:tblCellSpacing w:w="0" w:type="dxa"/>
        </w:trPr>
        <w:tc>
          <w:tcPr>
            <w:tcW w:w="0" w:type="auto"/>
            <w:hideMark/>
          </w:tcPr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</w:pPr>
            <w:r w:rsidRPr="006E7038"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  <w:t xml:space="preserve">  </w:t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"/>
              <w:gridCol w:w="8334"/>
            </w:tblGrid>
            <w:tr w:rsidR="006E7038" w:rsidRPr="006E7038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198" w:name="anchorToGo667873"/>
                  <w:bookmarkStart w:id="199" w:name="anchor_667873"/>
                  <w:bookmarkEnd w:id="198"/>
                  <w:bookmarkEnd w:id="199"/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 xml:space="preserve">The red umbrella    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 [ Book ]  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Call #: FIC </w:t>
                  </w:r>
                  <w:proofErr w:type="spellStart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Gon</w:t>
                  </w:r>
                  <w:proofErr w:type="spellEnd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  Gonzalez, Christina Diaz, 1969-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Location: 645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Published 2011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Reading Level: 3.8  Interest Level: 5-8 </w:t>
                  </w: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2"/>
            </w:tblGrid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>1 of 1 available</w:t>
                  </w:r>
                </w:p>
              </w:tc>
            </w:tr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6E7038" w:rsidRPr="006E7038" w:rsidTr="006E7038">
        <w:trPr>
          <w:tblCellSpacing w:w="0" w:type="dxa"/>
        </w:trPr>
        <w:tc>
          <w:tcPr>
            <w:tcW w:w="0" w:type="auto"/>
            <w:hideMark/>
          </w:tcPr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</w:pPr>
            <w:r w:rsidRPr="006E7038"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  <w:t xml:space="preserve">  </w:t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"/>
              <w:gridCol w:w="8334"/>
            </w:tblGrid>
            <w:tr w:rsidR="006E7038" w:rsidRPr="006E7038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200" w:name="anchorToGo724659"/>
                  <w:bookmarkStart w:id="201" w:name="anchor_724659"/>
                  <w:bookmarkEnd w:id="200"/>
                  <w:bookmarkEnd w:id="201"/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 xml:space="preserve">Remarkable creatures    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 [ Book ]  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Call #: FIC </w:t>
                  </w:r>
                  <w:proofErr w:type="spellStart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Che</w:t>
                  </w:r>
                  <w:proofErr w:type="spellEnd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  Chevalier, Tracy.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Location: 645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Published 2010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Interest Level: Adult </w:t>
                  </w: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2"/>
            </w:tblGrid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>1 of 1 available</w:t>
                  </w:r>
                </w:p>
              </w:tc>
            </w:tr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6E7038" w:rsidRPr="006E7038" w:rsidTr="006E7038">
        <w:trPr>
          <w:tblCellSpacing w:w="0" w:type="dxa"/>
        </w:trPr>
        <w:tc>
          <w:tcPr>
            <w:tcW w:w="0" w:type="auto"/>
            <w:hideMark/>
          </w:tcPr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</w:pPr>
            <w:r w:rsidRPr="006E7038"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  <w:t xml:space="preserve">  </w:t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"/>
              <w:gridCol w:w="8334"/>
            </w:tblGrid>
            <w:tr w:rsidR="006E7038" w:rsidRPr="006E7038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202" w:name="anchorToGo724660"/>
                  <w:bookmarkStart w:id="203" w:name="anchor_724660"/>
                  <w:bookmarkEnd w:id="202"/>
                  <w:bookmarkEnd w:id="203"/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 xml:space="preserve">The servant    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 [ Book ]  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Call #: FIC Sha    </w:t>
                  </w:r>
                  <w:proofErr w:type="spellStart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Sharafeddine</w:t>
                  </w:r>
                  <w:proofErr w:type="spellEnd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, Fatima.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Location: 645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Published 2013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Interest Level: Young Adult </w:t>
                  </w: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2"/>
            </w:tblGrid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>1 of 1 available</w:t>
                  </w:r>
                </w:p>
              </w:tc>
            </w:tr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6E7038" w:rsidRPr="006E7038" w:rsidTr="006E7038">
        <w:trPr>
          <w:tblCellSpacing w:w="0" w:type="dxa"/>
        </w:trPr>
        <w:tc>
          <w:tcPr>
            <w:tcW w:w="0" w:type="auto"/>
            <w:hideMark/>
          </w:tcPr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</w:pPr>
            <w:r w:rsidRPr="006E7038"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  <w:t xml:space="preserve">  </w:t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"/>
              <w:gridCol w:w="8334"/>
            </w:tblGrid>
            <w:tr w:rsidR="006E7038" w:rsidRPr="006E7038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204" w:name="anchorToGo704807"/>
                  <w:bookmarkStart w:id="205" w:name="anchor_704807"/>
                  <w:bookmarkEnd w:id="204"/>
                  <w:bookmarkEnd w:id="205"/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 xml:space="preserve">Sharing the desert : the Tohono O'odham in history    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 [ Book ]  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Call #: 978 </w:t>
                  </w:r>
                  <w:proofErr w:type="spellStart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Eri</w:t>
                  </w:r>
                  <w:proofErr w:type="spellEnd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  Erickson, Winston P., 1943-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Location: 645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Published 2003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Interest Level: Adult </w:t>
                  </w: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2"/>
            </w:tblGrid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>1 of 1 available</w:t>
                  </w:r>
                </w:p>
              </w:tc>
            </w:tr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6E7038" w:rsidRPr="006E7038" w:rsidTr="006E7038">
        <w:trPr>
          <w:tblCellSpacing w:w="0" w:type="dxa"/>
        </w:trPr>
        <w:tc>
          <w:tcPr>
            <w:tcW w:w="0" w:type="auto"/>
            <w:hideMark/>
          </w:tcPr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</w:pPr>
            <w:r w:rsidRPr="006E7038"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  <w:t xml:space="preserve">  </w:t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"/>
              <w:gridCol w:w="8334"/>
            </w:tblGrid>
            <w:tr w:rsidR="006E7038" w:rsidRPr="006E7038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206" w:name="anchorToGo465867"/>
                  <w:bookmarkStart w:id="207" w:name="anchor_465867"/>
                  <w:bookmarkEnd w:id="206"/>
                  <w:bookmarkEnd w:id="207"/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 xml:space="preserve">Shark dialogues    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 [ Book ]  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Call #: FIC </w:t>
                  </w:r>
                  <w:proofErr w:type="spellStart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Dav</w:t>
                  </w:r>
                  <w:proofErr w:type="spellEnd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  Davenport, Kiana.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Location: 645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Published 1995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Interest Level: Adult </w:t>
                  </w: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2"/>
            </w:tblGrid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>1 of 1 available</w:t>
                  </w:r>
                </w:p>
              </w:tc>
            </w:tr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6E7038" w:rsidRPr="006E7038" w:rsidTr="006E7038">
        <w:trPr>
          <w:tblCellSpacing w:w="0" w:type="dxa"/>
        </w:trPr>
        <w:tc>
          <w:tcPr>
            <w:tcW w:w="0" w:type="auto"/>
            <w:hideMark/>
          </w:tcPr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</w:pPr>
            <w:r w:rsidRPr="006E7038"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  <w:t xml:space="preserve">  </w:t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"/>
              <w:gridCol w:w="8334"/>
            </w:tblGrid>
            <w:tr w:rsidR="006E7038" w:rsidRPr="006E7038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208" w:name="anchorToGo724489"/>
                  <w:bookmarkStart w:id="209" w:name="anchor_724489"/>
                  <w:bookmarkEnd w:id="208"/>
                  <w:bookmarkEnd w:id="209"/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 xml:space="preserve">Simon vs. the Homo Sapiens agenda    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 [ Book ]  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Call #: FIC Alb    </w:t>
                  </w:r>
                  <w:proofErr w:type="spellStart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Albertalli</w:t>
                  </w:r>
                  <w:proofErr w:type="spellEnd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, Becky.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Location: 645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Published 2015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Interest Level: Young Adult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Lexile: HL640L </w:t>
                  </w: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2"/>
            </w:tblGrid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lastRenderedPageBreak/>
                    <w:t>1 of 1 available</w:t>
                  </w:r>
                </w:p>
              </w:tc>
            </w:tr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6E7038" w:rsidRPr="006E7038" w:rsidTr="006E7038">
        <w:trPr>
          <w:tblCellSpacing w:w="0" w:type="dxa"/>
        </w:trPr>
        <w:tc>
          <w:tcPr>
            <w:tcW w:w="0" w:type="auto"/>
            <w:hideMark/>
          </w:tcPr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</w:pPr>
            <w:r w:rsidRPr="006E7038"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  <w:lastRenderedPageBreak/>
              <w:t xml:space="preserve">  </w:t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"/>
              <w:gridCol w:w="8334"/>
            </w:tblGrid>
            <w:tr w:rsidR="006E7038" w:rsidRPr="006E7038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210" w:name="anchorToGo724661"/>
                  <w:bookmarkStart w:id="211" w:name="anchor_724661"/>
                  <w:bookmarkEnd w:id="210"/>
                  <w:bookmarkEnd w:id="211"/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 xml:space="preserve">Skinny    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 [ Book ]  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Call #: FIC Coo    </w:t>
                  </w:r>
                  <w:proofErr w:type="spellStart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Cooner</w:t>
                  </w:r>
                  <w:proofErr w:type="spellEnd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, Donna D. (Donna </w:t>
                  </w:r>
                  <w:proofErr w:type="spellStart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Danell</w:t>
                  </w:r>
                  <w:proofErr w:type="spellEnd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)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Location: 645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Published 2012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Interest Level: Young Adult </w:t>
                  </w: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2"/>
            </w:tblGrid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>1 of 1 available</w:t>
                  </w:r>
                </w:p>
              </w:tc>
            </w:tr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6E7038" w:rsidRPr="006E7038" w:rsidTr="006E7038">
        <w:trPr>
          <w:tblCellSpacing w:w="0" w:type="dxa"/>
        </w:trPr>
        <w:tc>
          <w:tcPr>
            <w:tcW w:w="0" w:type="auto"/>
            <w:hideMark/>
          </w:tcPr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</w:pPr>
            <w:r w:rsidRPr="006E7038"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  <w:t xml:space="preserve">  </w:t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"/>
              <w:gridCol w:w="8334"/>
            </w:tblGrid>
            <w:tr w:rsidR="006E7038" w:rsidRPr="006E7038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212" w:name="anchorToGo452976"/>
                  <w:bookmarkStart w:id="213" w:name="anchor_452976"/>
                  <w:bookmarkEnd w:id="212"/>
                  <w:bookmarkEnd w:id="213"/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 xml:space="preserve">Song of the exile    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 [ Book ]  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Call #: FIC </w:t>
                  </w:r>
                  <w:proofErr w:type="spellStart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Dav</w:t>
                  </w:r>
                  <w:proofErr w:type="spellEnd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  Davenport, Kiana.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Location: 645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Series: Ballantine reader's circle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Published 2000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Interest Level: Adult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Lexile: 740L </w:t>
                  </w: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2"/>
            </w:tblGrid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>2 of 2 available</w:t>
                  </w:r>
                </w:p>
              </w:tc>
            </w:tr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6E7038" w:rsidRPr="006E7038" w:rsidTr="006E7038">
        <w:trPr>
          <w:tblCellSpacing w:w="0" w:type="dxa"/>
        </w:trPr>
        <w:tc>
          <w:tcPr>
            <w:tcW w:w="0" w:type="auto"/>
            <w:hideMark/>
          </w:tcPr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</w:pPr>
            <w:r w:rsidRPr="006E7038"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  <w:t xml:space="preserve">  </w:t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"/>
              <w:gridCol w:w="8334"/>
            </w:tblGrid>
            <w:tr w:rsidR="006E7038" w:rsidRPr="006E7038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214" w:name="anchorToGo705986"/>
                  <w:bookmarkStart w:id="215" w:name="anchor_705986"/>
                  <w:bookmarkEnd w:id="214"/>
                  <w:bookmarkEnd w:id="215"/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 xml:space="preserve">Sons of the 613    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 [ Book ]  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Call #: FIC Rub    Rubens, Mike.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Location: 645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Published 2012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Interest Level: Young Adult </w:t>
                  </w: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2"/>
            </w:tblGrid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>1 of 1 available</w:t>
                  </w:r>
                </w:p>
              </w:tc>
            </w:tr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6E7038" w:rsidRPr="006E7038" w:rsidTr="006E7038">
        <w:trPr>
          <w:tblCellSpacing w:w="0" w:type="dxa"/>
        </w:trPr>
        <w:tc>
          <w:tcPr>
            <w:tcW w:w="0" w:type="auto"/>
            <w:hideMark/>
          </w:tcPr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</w:pPr>
            <w:r w:rsidRPr="006E7038"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  <w:t xml:space="preserve">  </w:t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"/>
              <w:gridCol w:w="8334"/>
            </w:tblGrid>
            <w:tr w:rsidR="006E7038" w:rsidRPr="006E7038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216" w:name="anchorToGo724662"/>
                  <w:bookmarkStart w:id="217" w:name="anchor_724662"/>
                  <w:bookmarkEnd w:id="216"/>
                  <w:bookmarkEnd w:id="217"/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 xml:space="preserve">Spare parts : four undocumented teenagers, one ugly robot, and the battle for the American dream    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 [ Book ]  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Call #: 629.8 </w:t>
                  </w:r>
                  <w:proofErr w:type="spellStart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Dav</w:t>
                  </w:r>
                  <w:proofErr w:type="spellEnd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  Davis, Joshua, 1974.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Location: 645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Published 2014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Interest Level: Young Adult </w:t>
                  </w: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2"/>
            </w:tblGrid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>1 of 1 available</w:t>
                  </w:r>
                </w:p>
              </w:tc>
            </w:tr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6E7038" w:rsidRPr="006E7038" w:rsidTr="006E7038">
        <w:trPr>
          <w:tblCellSpacing w:w="0" w:type="dxa"/>
        </w:trPr>
        <w:tc>
          <w:tcPr>
            <w:tcW w:w="0" w:type="auto"/>
            <w:hideMark/>
          </w:tcPr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</w:pPr>
            <w:r w:rsidRPr="006E7038"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  <w:t xml:space="preserve">  </w:t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"/>
              <w:gridCol w:w="8334"/>
            </w:tblGrid>
            <w:tr w:rsidR="006E7038" w:rsidRPr="006E7038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218" w:name="anchorToGo724663"/>
                  <w:bookmarkStart w:id="219" w:name="anchor_724663"/>
                  <w:bookmarkEnd w:id="218"/>
                  <w:bookmarkEnd w:id="219"/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 xml:space="preserve">State out of the union : Arizona and the final showdown over the American dream    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 [ Book ]  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Call #: 320.979 Big    Biggers, Jeff, 1963-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Location: 645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Published 2012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Interest Level: Adult </w:t>
                  </w: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2"/>
            </w:tblGrid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>1 of 1 available</w:t>
                  </w:r>
                </w:p>
              </w:tc>
            </w:tr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6E7038" w:rsidRPr="006E7038" w:rsidTr="006E7038">
        <w:trPr>
          <w:tblCellSpacing w:w="0" w:type="dxa"/>
        </w:trPr>
        <w:tc>
          <w:tcPr>
            <w:tcW w:w="0" w:type="auto"/>
            <w:hideMark/>
          </w:tcPr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</w:pPr>
            <w:r w:rsidRPr="006E7038"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  <w:t xml:space="preserve">  </w:t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"/>
              <w:gridCol w:w="8334"/>
            </w:tblGrid>
            <w:tr w:rsidR="006E7038" w:rsidRPr="006E7038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220" w:name="anchorToGo724664"/>
                  <w:bookmarkStart w:id="221" w:name="anchor_724664"/>
                  <w:bookmarkEnd w:id="220"/>
                  <w:bookmarkEnd w:id="221"/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 xml:space="preserve">A tale for the time being : a novel    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 [ Book ]  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Call #: FIC </w:t>
                  </w:r>
                  <w:proofErr w:type="spellStart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Oze</w:t>
                  </w:r>
                  <w:proofErr w:type="spellEnd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  </w:t>
                  </w:r>
                  <w:proofErr w:type="spellStart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Ozeki</w:t>
                  </w:r>
                  <w:proofErr w:type="spellEnd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, Ruth L.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Location: 645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Published 2013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Interest Level: Adult </w:t>
                  </w: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2"/>
            </w:tblGrid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>1 of 1 available</w:t>
                  </w:r>
                </w:p>
              </w:tc>
            </w:tr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6E7038" w:rsidRPr="006E7038" w:rsidTr="006E7038">
        <w:trPr>
          <w:tblCellSpacing w:w="0" w:type="dxa"/>
        </w:trPr>
        <w:tc>
          <w:tcPr>
            <w:tcW w:w="0" w:type="auto"/>
            <w:hideMark/>
          </w:tcPr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</w:pPr>
            <w:r w:rsidRPr="006E7038"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  <w:t xml:space="preserve">  </w:t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"/>
              <w:gridCol w:w="8334"/>
            </w:tblGrid>
            <w:tr w:rsidR="006E7038" w:rsidRPr="006E7038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222" w:name="anchorToGo724665"/>
                  <w:bookmarkStart w:id="223" w:name="anchor_724665"/>
                  <w:bookmarkEnd w:id="222"/>
                  <w:bookmarkEnd w:id="223"/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 xml:space="preserve">To the mountaintop! : my journey through the civil rights movement    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 [ Book ]  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Call #: </w:t>
                  </w:r>
                  <w:proofErr w:type="gramStart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92 Hun    Hunter-Gault</w:t>
                  </w:r>
                  <w:proofErr w:type="gramEnd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, </w:t>
                  </w:r>
                  <w:proofErr w:type="spellStart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Charlayne</w:t>
                  </w:r>
                  <w:proofErr w:type="spellEnd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.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Location: 645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Published 2014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Interest Level: Young Adult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Lexile: 1230L </w:t>
                  </w: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2"/>
            </w:tblGrid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>1 of 1 available</w:t>
                  </w:r>
                </w:p>
              </w:tc>
            </w:tr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6E7038" w:rsidRPr="006E7038" w:rsidTr="006E7038">
        <w:trPr>
          <w:tblCellSpacing w:w="0" w:type="dxa"/>
        </w:trPr>
        <w:tc>
          <w:tcPr>
            <w:tcW w:w="0" w:type="auto"/>
            <w:hideMark/>
          </w:tcPr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</w:pPr>
            <w:r w:rsidRPr="006E7038"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  <w:t xml:space="preserve">  </w:t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"/>
              <w:gridCol w:w="8334"/>
            </w:tblGrid>
            <w:tr w:rsidR="006E7038" w:rsidRPr="006E7038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224" w:name="anchorToGo560896"/>
                  <w:bookmarkStart w:id="225" w:name="anchor_560896"/>
                  <w:bookmarkEnd w:id="224"/>
                  <w:bookmarkEnd w:id="225"/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 xml:space="preserve">The Tohono O'odham and </w:t>
                  </w:r>
                  <w:proofErr w:type="spellStart"/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>Pimeria</w:t>
                  </w:r>
                  <w:proofErr w:type="spellEnd"/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 xml:space="preserve"> Alta    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 [ Book ]  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Call #: 979.1 </w:t>
                  </w:r>
                  <w:proofErr w:type="spellStart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McI</w:t>
                  </w:r>
                  <w:proofErr w:type="spellEnd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  McIntyre, Allan J.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Location: 645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Series: Images of America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Published 2008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Interest Level: Adult </w:t>
                  </w: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2"/>
            </w:tblGrid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>1 of 1 available</w:t>
                  </w:r>
                </w:p>
              </w:tc>
            </w:tr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6E7038" w:rsidRPr="006E7038" w:rsidTr="006E7038">
        <w:trPr>
          <w:tblCellSpacing w:w="0" w:type="dxa"/>
        </w:trPr>
        <w:tc>
          <w:tcPr>
            <w:tcW w:w="0" w:type="auto"/>
            <w:hideMark/>
          </w:tcPr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</w:pPr>
            <w:r w:rsidRPr="006E7038"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  <w:t xml:space="preserve">  </w:t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"/>
              <w:gridCol w:w="8334"/>
            </w:tblGrid>
            <w:tr w:rsidR="006E7038" w:rsidRPr="006E7038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226" w:name="anchorToGo724666"/>
                  <w:bookmarkStart w:id="227" w:name="anchor_724666"/>
                  <w:bookmarkEnd w:id="226"/>
                  <w:bookmarkEnd w:id="227"/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 xml:space="preserve">The translation of </w:t>
                  </w:r>
                  <w:proofErr w:type="spellStart"/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>Dr</w:t>
                  </w:r>
                  <w:proofErr w:type="spellEnd"/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 xml:space="preserve"> Apelles : a love story    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 [ Book ]  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Call #: FIC Tre    </w:t>
                  </w:r>
                  <w:proofErr w:type="spellStart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Treuer</w:t>
                  </w:r>
                  <w:proofErr w:type="spellEnd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, David.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Location: 645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Published 2008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Interest Level: Adult </w:t>
                  </w: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2"/>
            </w:tblGrid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>1 of 1 available</w:t>
                  </w:r>
                </w:p>
              </w:tc>
            </w:tr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6E7038" w:rsidRPr="006E7038" w:rsidTr="006E7038">
        <w:trPr>
          <w:tblCellSpacing w:w="0" w:type="dxa"/>
        </w:trPr>
        <w:tc>
          <w:tcPr>
            <w:tcW w:w="0" w:type="auto"/>
            <w:hideMark/>
          </w:tcPr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</w:pPr>
            <w:r w:rsidRPr="006E7038"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  <w:t xml:space="preserve">  </w:t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"/>
              <w:gridCol w:w="8334"/>
            </w:tblGrid>
            <w:tr w:rsidR="006E7038" w:rsidRPr="006E7038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228" w:name="anchorToGo721282"/>
                  <w:bookmarkStart w:id="229" w:name="anchor_721282"/>
                  <w:bookmarkEnd w:id="228"/>
                  <w:bookmarkEnd w:id="229"/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 xml:space="preserve">Trinity : a graphic history of the first atomic bomb    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 [ Book ]  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Call #: 623.4 </w:t>
                  </w:r>
                  <w:proofErr w:type="spellStart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Fet</w:t>
                  </w:r>
                  <w:proofErr w:type="spellEnd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   Fetter-</w:t>
                  </w:r>
                  <w:proofErr w:type="spellStart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Vorm</w:t>
                  </w:r>
                  <w:proofErr w:type="spellEnd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, Jonathan, 1983-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Location: 645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Published 2013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Interest Level: Adult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Lexile: GN950L </w:t>
                  </w: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2"/>
            </w:tblGrid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>1 of 1 available</w:t>
                  </w:r>
                </w:p>
              </w:tc>
            </w:tr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6E7038" w:rsidRPr="006E7038" w:rsidTr="006E7038">
        <w:trPr>
          <w:tblCellSpacing w:w="0" w:type="dxa"/>
        </w:trPr>
        <w:tc>
          <w:tcPr>
            <w:tcW w:w="0" w:type="auto"/>
            <w:hideMark/>
          </w:tcPr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</w:pPr>
            <w:r w:rsidRPr="006E7038"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  <w:t xml:space="preserve">  </w:t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"/>
              <w:gridCol w:w="8334"/>
            </w:tblGrid>
            <w:tr w:rsidR="006E7038" w:rsidRPr="006E7038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230" w:name="anchorToGo619707"/>
                  <w:bookmarkStart w:id="231" w:name="anchor_619707"/>
                  <w:bookmarkEnd w:id="230"/>
                  <w:bookmarkEnd w:id="231"/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 xml:space="preserve">War dances    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 [ Book ]  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Call #: 818 Ale    Alexie, Sherman, 1966-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Location: 645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Published 2009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Interest Level: Adult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Lexile: 790L </w:t>
                  </w: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2"/>
            </w:tblGrid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>1 of 1 available</w:t>
                  </w:r>
                </w:p>
              </w:tc>
            </w:tr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6E7038" w:rsidRPr="006E7038" w:rsidTr="006E7038">
        <w:trPr>
          <w:tblCellSpacing w:w="0" w:type="dxa"/>
        </w:trPr>
        <w:tc>
          <w:tcPr>
            <w:tcW w:w="0" w:type="auto"/>
            <w:hideMark/>
          </w:tcPr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</w:pPr>
            <w:r w:rsidRPr="006E7038"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  <w:t xml:space="preserve">  </w:t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"/>
              <w:gridCol w:w="8334"/>
            </w:tblGrid>
            <w:tr w:rsidR="006E7038" w:rsidRPr="006E7038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232" w:name="anchorToGo724667"/>
                  <w:bookmarkStart w:id="233" w:name="anchor_724667"/>
                  <w:bookmarkEnd w:id="232"/>
                  <w:bookmarkEnd w:id="233"/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 xml:space="preserve">We were here    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 [ Book ]  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Call #: FIC de    </w:t>
                  </w:r>
                  <w:proofErr w:type="spellStart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de</w:t>
                  </w:r>
                  <w:proofErr w:type="spellEnd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 la Peña, Matt.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Location: 645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Published 2009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Interest Level: Young Adult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Lexile: HL770L </w:t>
                  </w: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2"/>
            </w:tblGrid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lastRenderedPageBreak/>
                    <w:t>0 of 1 available</w:t>
                  </w:r>
                </w:p>
              </w:tc>
            </w:tr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6E7038" w:rsidRPr="006E7038" w:rsidTr="006E7038">
        <w:trPr>
          <w:tblCellSpacing w:w="0" w:type="dxa"/>
        </w:trPr>
        <w:tc>
          <w:tcPr>
            <w:tcW w:w="0" w:type="auto"/>
            <w:hideMark/>
          </w:tcPr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</w:pPr>
            <w:r w:rsidRPr="006E7038"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  <w:lastRenderedPageBreak/>
              <w:t xml:space="preserve">  </w:t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"/>
              <w:gridCol w:w="8334"/>
            </w:tblGrid>
            <w:tr w:rsidR="006E7038" w:rsidRPr="006E7038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234" w:name="anchorToGo724668"/>
                  <w:bookmarkStart w:id="235" w:name="anchor_724668"/>
                  <w:bookmarkEnd w:id="234"/>
                  <w:bookmarkEnd w:id="235"/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 xml:space="preserve">What I've stolen, what I've earned    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 [ Book ]  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Call #: 811 Ale    Alexie, Sherman, 1966-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Location: 645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Published 2014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Interest Level: Adult </w:t>
                  </w: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2"/>
            </w:tblGrid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>1 of 1 available</w:t>
                  </w:r>
                </w:p>
              </w:tc>
            </w:tr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6E7038" w:rsidRPr="006E7038" w:rsidTr="006E7038">
        <w:trPr>
          <w:tblCellSpacing w:w="0" w:type="dxa"/>
        </w:trPr>
        <w:tc>
          <w:tcPr>
            <w:tcW w:w="0" w:type="auto"/>
            <w:hideMark/>
          </w:tcPr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</w:pPr>
            <w:r w:rsidRPr="006E7038"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  <w:t xml:space="preserve">  </w:t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"/>
              <w:gridCol w:w="8334"/>
            </w:tblGrid>
            <w:tr w:rsidR="006E7038" w:rsidRPr="006E7038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236" w:name="anchorToGo720072"/>
                  <w:bookmarkStart w:id="237" w:name="anchor_720072"/>
                  <w:bookmarkEnd w:id="236"/>
                  <w:bookmarkEnd w:id="237"/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 xml:space="preserve">When reason breaks    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 [ Book ]  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Call #: FIC Rod    Rodriguez, Cindy L., 1971-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Location: 645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Published 2015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Interest Level: Young Adult </w:t>
                  </w: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2"/>
            </w:tblGrid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>1 of 1 available</w:t>
                  </w:r>
                </w:p>
              </w:tc>
            </w:tr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6E7038" w:rsidRPr="006E7038" w:rsidTr="006E7038">
        <w:trPr>
          <w:tblCellSpacing w:w="0" w:type="dxa"/>
        </w:trPr>
        <w:tc>
          <w:tcPr>
            <w:tcW w:w="0" w:type="auto"/>
            <w:hideMark/>
          </w:tcPr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</w:pPr>
            <w:r w:rsidRPr="006E7038"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  <w:t xml:space="preserve">  </w:t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"/>
              <w:gridCol w:w="8334"/>
            </w:tblGrid>
            <w:tr w:rsidR="006E7038" w:rsidRPr="006E7038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238" w:name="anchorToGo490570"/>
                  <w:bookmarkStart w:id="239" w:name="anchor_490570"/>
                  <w:bookmarkEnd w:id="238"/>
                  <w:bookmarkEnd w:id="239"/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 xml:space="preserve">A wild sheep chase    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 [ Book ]  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Call #: FIC Mur    Murakami, Haruki, 1949-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Location: 645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Published 2002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Interest Level: Young Adult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Lexile: 740L </w:t>
                  </w: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2"/>
            </w:tblGrid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>1 of 1 available</w:t>
                  </w:r>
                </w:p>
              </w:tc>
            </w:tr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6E7038" w:rsidRPr="006E7038" w:rsidTr="006E7038">
        <w:trPr>
          <w:tblCellSpacing w:w="0" w:type="dxa"/>
        </w:trPr>
        <w:tc>
          <w:tcPr>
            <w:tcW w:w="0" w:type="auto"/>
            <w:hideMark/>
          </w:tcPr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</w:pPr>
            <w:r w:rsidRPr="006E7038"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  <w:t xml:space="preserve">  </w:t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"/>
              <w:gridCol w:w="8334"/>
            </w:tblGrid>
            <w:tr w:rsidR="006E7038" w:rsidRPr="006E7038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240" w:name="anchorToGo724669"/>
                  <w:bookmarkStart w:id="241" w:name="anchor_724669"/>
                  <w:bookmarkEnd w:id="240"/>
                  <w:bookmarkEnd w:id="241"/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 xml:space="preserve">You look different in real life    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 [ Book ]  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Call #: FIC </w:t>
                  </w:r>
                  <w:proofErr w:type="spellStart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Cas</w:t>
                  </w:r>
                  <w:proofErr w:type="spellEnd"/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    Castle, Jennifer. 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Location: 645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Published 2013</w:t>
                  </w:r>
                </w:p>
              </w:tc>
            </w:tr>
            <w:tr w:rsidR="006E7038" w:rsidRPr="006E70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  <w:t xml:space="preserve">Interest Level: Young Adult </w:t>
                  </w: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2"/>
            </w:tblGrid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  <w:r w:rsidRPr="006E703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9"/>
                      <w:szCs w:val="19"/>
                    </w:rPr>
                    <w:t>1 of 1 available</w:t>
                  </w:r>
                </w:p>
              </w:tc>
            </w:tr>
            <w:tr w:rsidR="006E7038" w:rsidRPr="006E703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E7038" w:rsidRPr="006E7038" w:rsidRDefault="006E7038" w:rsidP="006E70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6E7038" w:rsidRPr="006E7038" w:rsidRDefault="006E7038" w:rsidP="006E70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</w:tbl>
    <w:p w:rsidR="006E7038" w:rsidRDefault="006E7038">
      <w:bookmarkStart w:id="242" w:name="_GoBack"/>
      <w:bookmarkEnd w:id="242"/>
    </w:p>
    <w:p w:rsidR="006E7038" w:rsidRDefault="006E7038"/>
    <w:p w:rsidR="006E7038" w:rsidRDefault="006E7038"/>
    <w:sectPr w:rsidR="006E7038" w:rsidSect="006E70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038"/>
    <w:rsid w:val="00282820"/>
    <w:rsid w:val="006E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E70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E7038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NoList1">
    <w:name w:val="No List1"/>
    <w:next w:val="NoList"/>
    <w:uiPriority w:val="99"/>
    <w:semiHidden/>
    <w:unhideWhenUsed/>
    <w:rsid w:val="006E7038"/>
  </w:style>
  <w:style w:type="character" w:styleId="Hyperlink">
    <w:name w:val="Hyperlink"/>
    <w:basedOn w:val="DefaultParagraphFont"/>
    <w:uiPriority w:val="99"/>
    <w:semiHidden/>
    <w:unhideWhenUsed/>
    <w:rsid w:val="006E7038"/>
    <w:rPr>
      <w:strike w:val="0"/>
      <w:dstrike w:val="0"/>
      <w:color w:val="00338D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E7038"/>
    <w:rPr>
      <w:strike w:val="0"/>
      <w:dstrike w:val="0"/>
      <w:color w:val="00338D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E7038"/>
    <w:rPr>
      <w:i/>
      <w:iCs/>
    </w:rPr>
  </w:style>
  <w:style w:type="character" w:styleId="Strong">
    <w:name w:val="Strong"/>
    <w:basedOn w:val="DefaultParagraphFont"/>
    <w:uiPriority w:val="22"/>
    <w:qFormat/>
    <w:rsid w:val="006E703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E703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b">
    <w:name w:val="bib"/>
    <w:basedOn w:val="Normal"/>
    <w:rsid w:val="006E7038"/>
    <w:pPr>
      <w:spacing w:after="100" w:afterAutospacing="1" w:line="240" w:lineRule="auto"/>
      <w:ind w:left="900" w:hanging="45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readcrumb">
    <w:name w:val="breadcrumb"/>
    <w:basedOn w:val="Normal"/>
    <w:rsid w:val="006E7038"/>
    <w:pPr>
      <w:spacing w:before="150" w:after="100" w:afterAutospacing="1" w:line="240" w:lineRule="auto"/>
    </w:pPr>
    <w:rPr>
      <w:rFonts w:ascii="Times New Roman" w:eastAsia="Times New Roman" w:hAnsi="Times New Roman" w:cs="Times New Roman"/>
      <w:color w:val="333333"/>
      <w:sz w:val="17"/>
      <w:szCs w:val="17"/>
    </w:rPr>
  </w:style>
  <w:style w:type="paragraph" w:customStyle="1" w:styleId="breadcrumbbold">
    <w:name w:val="breadcrumbbold"/>
    <w:basedOn w:val="Normal"/>
    <w:rsid w:val="006E7038"/>
    <w:pPr>
      <w:spacing w:before="150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17"/>
      <w:szCs w:val="17"/>
    </w:rPr>
  </w:style>
  <w:style w:type="paragraph" w:customStyle="1" w:styleId="colheading">
    <w:name w:val="colheading"/>
    <w:basedOn w:val="Normal"/>
    <w:rsid w:val="006E7038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colrow">
    <w:name w:val="colrow"/>
    <w:basedOn w:val="Normal"/>
    <w:rsid w:val="006E7038"/>
    <w:pPr>
      <w:spacing w:after="100" w:afterAutospacing="1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lrowunderline">
    <w:name w:val="colrowunderline"/>
    <w:basedOn w:val="Normal"/>
    <w:rsid w:val="006E7038"/>
    <w:pPr>
      <w:spacing w:after="100" w:afterAutospacing="1" w:line="240" w:lineRule="auto"/>
    </w:pPr>
    <w:rPr>
      <w:rFonts w:ascii="Times New Roman" w:eastAsia="Times New Roman" w:hAnsi="Times New Roman" w:cs="Times New Roman"/>
      <w:sz w:val="19"/>
      <w:szCs w:val="19"/>
      <w:u w:val="single"/>
    </w:rPr>
  </w:style>
  <w:style w:type="paragraph" w:customStyle="1" w:styleId="colrowbold">
    <w:name w:val="colrowbold"/>
    <w:basedOn w:val="Normal"/>
    <w:rsid w:val="006E7038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colrowboldwhitehyperlink">
    <w:name w:val="colrowboldwhitehyperlink"/>
    <w:basedOn w:val="Normal"/>
    <w:rsid w:val="006E7038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9"/>
      <w:szCs w:val="19"/>
    </w:rPr>
  </w:style>
  <w:style w:type="paragraph" w:customStyle="1" w:styleId="colrowitalic">
    <w:name w:val="colrowitalic"/>
    <w:basedOn w:val="Normal"/>
    <w:rsid w:val="006E7038"/>
    <w:pPr>
      <w:spacing w:after="100" w:afterAutospacing="1" w:line="240" w:lineRule="auto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colrowboldunderline">
    <w:name w:val="colrowboldunderline"/>
    <w:basedOn w:val="Normal"/>
    <w:rsid w:val="006E7038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sz w:val="19"/>
      <w:szCs w:val="19"/>
      <w:u w:val="single"/>
    </w:rPr>
  </w:style>
  <w:style w:type="paragraph" w:customStyle="1" w:styleId="boldunderline">
    <w:name w:val="boldunderline"/>
    <w:basedOn w:val="Normal"/>
    <w:rsid w:val="006E7038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displayhide">
    <w:name w:val="displayhide"/>
    <w:basedOn w:val="Normal"/>
    <w:rsid w:val="006E7038"/>
    <w:pPr>
      <w:spacing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isplayshow">
    <w:name w:val="displayshow"/>
    <w:basedOn w:val="Normal"/>
    <w:rsid w:val="006E703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text">
    <w:name w:val="disabledtext"/>
    <w:basedOn w:val="Normal"/>
    <w:rsid w:val="006E7038"/>
    <w:pPr>
      <w:spacing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error">
    <w:name w:val="error"/>
    <w:basedOn w:val="Normal"/>
    <w:rsid w:val="006E7038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formelement">
    <w:name w:val="formelement"/>
    <w:basedOn w:val="Normal"/>
    <w:rsid w:val="006E7038"/>
    <w:pPr>
      <w:spacing w:after="100" w:afterAutospacing="1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formheading">
    <w:name w:val="formheading"/>
    <w:basedOn w:val="Normal"/>
    <w:rsid w:val="006E7038"/>
    <w:pPr>
      <w:spacing w:after="100" w:afterAutospacing="1" w:line="360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label">
    <w:name w:val="formlabel"/>
    <w:basedOn w:val="Normal"/>
    <w:rsid w:val="006E7038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highlight">
    <w:name w:val="highlight"/>
    <w:basedOn w:val="Normal"/>
    <w:rsid w:val="006E7038"/>
    <w:pPr>
      <w:shd w:val="clear" w:color="auto" w:fill="FFFF00"/>
      <w:spacing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n">
    <w:name w:val="in"/>
    <w:basedOn w:val="Normal"/>
    <w:rsid w:val="006E7038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33CC00"/>
      <w:sz w:val="29"/>
      <w:szCs w:val="29"/>
    </w:rPr>
  </w:style>
  <w:style w:type="paragraph" w:customStyle="1" w:styleId="ask">
    <w:name w:val="ask"/>
    <w:basedOn w:val="Normal"/>
    <w:rsid w:val="006E7038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CC0000"/>
      <w:sz w:val="29"/>
      <w:szCs w:val="29"/>
    </w:rPr>
  </w:style>
  <w:style w:type="paragraph" w:customStyle="1" w:styleId="out">
    <w:name w:val="out"/>
    <w:basedOn w:val="Normal"/>
    <w:rsid w:val="006E7038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CC0000"/>
      <w:sz w:val="29"/>
      <w:szCs w:val="29"/>
    </w:rPr>
  </w:style>
  <w:style w:type="paragraph" w:customStyle="1" w:styleId="lost">
    <w:name w:val="lost"/>
    <w:basedOn w:val="Normal"/>
    <w:rsid w:val="006E7038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999999"/>
      <w:sz w:val="29"/>
      <w:szCs w:val="29"/>
    </w:rPr>
  </w:style>
  <w:style w:type="paragraph" w:customStyle="1" w:styleId="instruction">
    <w:name w:val="instruction"/>
    <w:basedOn w:val="Normal"/>
    <w:rsid w:val="006E7038"/>
    <w:pPr>
      <w:spacing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inversesmallcolheading">
    <w:name w:val="inversesmallcolheading"/>
    <w:basedOn w:val="Normal"/>
    <w:rsid w:val="006E7038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4"/>
      <w:szCs w:val="14"/>
    </w:rPr>
  </w:style>
  <w:style w:type="paragraph" w:customStyle="1" w:styleId="mainheader">
    <w:name w:val="mainheader"/>
    <w:basedOn w:val="Normal"/>
    <w:rsid w:val="006E7038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naventrybold">
    <w:name w:val="naventrybold"/>
    <w:basedOn w:val="Normal"/>
    <w:rsid w:val="006E7038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naventry">
    <w:name w:val="naventry"/>
    <w:basedOn w:val="Normal"/>
    <w:rsid w:val="006E7038"/>
    <w:pPr>
      <w:spacing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otification">
    <w:name w:val="notification"/>
    <w:basedOn w:val="Normal"/>
    <w:rsid w:val="006E7038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7"/>
      <w:szCs w:val="17"/>
    </w:rPr>
  </w:style>
  <w:style w:type="paragraph" w:customStyle="1" w:styleId="consortiumnotification">
    <w:name w:val="consortiumnotification"/>
    <w:basedOn w:val="Normal"/>
    <w:rsid w:val="006E7038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7"/>
      <w:szCs w:val="17"/>
    </w:rPr>
  </w:style>
  <w:style w:type="paragraph" w:customStyle="1" w:styleId="pagefooter">
    <w:name w:val="pagefooter"/>
    <w:basedOn w:val="Normal"/>
    <w:rsid w:val="006E7038"/>
    <w:pPr>
      <w:spacing w:before="75" w:after="75" w:line="225" w:lineRule="atLeast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pageheader">
    <w:name w:val="pageheader"/>
    <w:basedOn w:val="Normal"/>
    <w:rsid w:val="006E7038"/>
    <w:pPr>
      <w:spacing w:after="100" w:afterAutospacing="1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ageheaderwhite">
    <w:name w:val="pageheaderwhite"/>
    <w:basedOn w:val="Normal"/>
    <w:rsid w:val="006E7038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9"/>
      <w:szCs w:val="19"/>
    </w:rPr>
  </w:style>
  <w:style w:type="paragraph" w:customStyle="1" w:styleId="pageheaderviewproduct">
    <w:name w:val="pageheaderviewproduct"/>
    <w:basedOn w:val="Normal"/>
    <w:rsid w:val="006E703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headerstrong">
    <w:name w:val="pageheaderstrong"/>
    <w:basedOn w:val="Normal"/>
    <w:rsid w:val="006E7038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pageheaderstrongwhite">
    <w:name w:val="pageheaderstrongwhite"/>
    <w:basedOn w:val="Normal"/>
    <w:rsid w:val="006E7038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9"/>
      <w:szCs w:val="19"/>
    </w:rPr>
  </w:style>
  <w:style w:type="paragraph" w:customStyle="1" w:styleId="sectionheader">
    <w:name w:val="sectionheader"/>
    <w:basedOn w:val="Normal"/>
    <w:rsid w:val="006E7038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smallcolheading">
    <w:name w:val="smallcolheading"/>
    <w:basedOn w:val="Normal"/>
    <w:rsid w:val="006E7038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smallcolrow">
    <w:name w:val="smallcolrow"/>
    <w:basedOn w:val="Normal"/>
    <w:rsid w:val="006E7038"/>
    <w:pPr>
      <w:spacing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mallfixed">
    <w:name w:val="smallfixed"/>
    <w:basedOn w:val="Normal"/>
    <w:rsid w:val="006E7038"/>
    <w:pPr>
      <w:spacing w:after="100" w:afterAutospacing="1" w:line="240" w:lineRule="auto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smallfixedinverse">
    <w:name w:val="smallfixedinverse"/>
    <w:basedOn w:val="Normal"/>
    <w:rsid w:val="006E7038"/>
    <w:pPr>
      <w:spacing w:before="30" w:after="30" w:line="180" w:lineRule="atLeast"/>
    </w:pPr>
    <w:rPr>
      <w:rFonts w:ascii="Times New Roman" w:eastAsia="Times New Roman" w:hAnsi="Times New Roman" w:cs="Times New Roman"/>
      <w:color w:val="333333"/>
      <w:sz w:val="17"/>
      <w:szCs w:val="17"/>
    </w:rPr>
  </w:style>
  <w:style w:type="paragraph" w:customStyle="1" w:styleId="tableheading">
    <w:name w:val="tableheading"/>
    <w:basedOn w:val="Normal"/>
    <w:rsid w:val="006E7038"/>
    <w:pPr>
      <w:spacing w:after="100" w:afterAutospacing="1" w:line="360" w:lineRule="atLeast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tableheading2">
    <w:name w:val="tableheading2"/>
    <w:basedOn w:val="Normal"/>
    <w:rsid w:val="006E7038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19"/>
      <w:szCs w:val="19"/>
    </w:rPr>
  </w:style>
  <w:style w:type="paragraph" w:customStyle="1" w:styleId="mediumcolheading">
    <w:name w:val="mediumcolheading"/>
    <w:basedOn w:val="Normal"/>
    <w:rsid w:val="006E7038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tabsidebar">
    <w:name w:val="tabsidebar"/>
    <w:basedOn w:val="Normal"/>
    <w:rsid w:val="006E7038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808000"/>
      <w:sz w:val="24"/>
      <w:szCs w:val="24"/>
    </w:rPr>
  </w:style>
  <w:style w:type="paragraph" w:customStyle="1" w:styleId="report">
    <w:name w:val="report"/>
    <w:basedOn w:val="Normal"/>
    <w:rsid w:val="006E7038"/>
    <w:pPr>
      <w:spacing w:after="100" w:afterAutospacing="1" w:line="240" w:lineRule="auto"/>
    </w:pPr>
    <w:rPr>
      <w:rFonts w:ascii="Times New Roman" w:eastAsia="Times New Roman" w:hAnsi="Times New Roman" w:cs="Times New Roman"/>
      <w:color w:val="0000CC"/>
      <w:sz w:val="24"/>
      <w:szCs w:val="24"/>
    </w:rPr>
  </w:style>
  <w:style w:type="paragraph" w:customStyle="1" w:styleId="note">
    <w:name w:val="note"/>
    <w:basedOn w:val="Normal"/>
    <w:rsid w:val="006E7038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specialdate">
    <w:name w:val="specialdate"/>
    <w:basedOn w:val="Normal"/>
    <w:rsid w:val="006E7038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CC0000"/>
      <w:sz w:val="24"/>
      <w:szCs w:val="24"/>
    </w:rPr>
  </w:style>
  <w:style w:type="paragraph" w:customStyle="1" w:styleId="colrowright">
    <w:name w:val="colrowright"/>
    <w:basedOn w:val="Normal"/>
    <w:rsid w:val="006E7038"/>
    <w:pPr>
      <w:spacing w:after="100" w:afterAutospacing="1" w:line="240" w:lineRule="auto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heckinajaxmessagebox">
    <w:name w:val="checkinajaxmessagebox"/>
    <w:basedOn w:val="Normal"/>
    <w:rsid w:val="006E7038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inajaxclosebutton">
    <w:name w:val="checkinajaxclosebutton"/>
    <w:basedOn w:val="Normal"/>
    <w:rsid w:val="006E703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rrowsearchheader">
    <w:name w:val="narrowsearchheader"/>
    <w:basedOn w:val="Normal"/>
    <w:rsid w:val="006E703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narrowsearchmessaging">
    <w:name w:val="narrowsearchmessaging"/>
    <w:basedOn w:val="Normal"/>
    <w:rsid w:val="006E7038"/>
    <w:pPr>
      <w:spacing w:before="120" w:after="120" w:line="240" w:lineRule="auto"/>
      <w:ind w:left="60" w:right="60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d-accesskey">
    <w:name w:val="d-accesskey"/>
    <w:basedOn w:val="Normal"/>
    <w:rsid w:val="006E703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tdalignright">
    <w:name w:val="tdalignright"/>
    <w:basedOn w:val="Normal"/>
    <w:rsid w:val="006E7038"/>
    <w:pPr>
      <w:spacing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alignleft">
    <w:name w:val="tdalignleft"/>
    <w:basedOn w:val="Normal"/>
    <w:rsid w:val="006E703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hasis0">
    <w:name w:val="emphasis"/>
    <w:basedOn w:val="Normal"/>
    <w:rsid w:val="006E7038"/>
    <w:pPr>
      <w:spacing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strikethrough">
    <w:name w:val="strikethrough"/>
    <w:basedOn w:val="Normal"/>
    <w:rsid w:val="006E7038"/>
    <w:pPr>
      <w:spacing w:after="100" w:afterAutospacing="1" w:line="240" w:lineRule="auto"/>
    </w:pPr>
    <w:rPr>
      <w:rFonts w:ascii="Times New Roman" w:eastAsia="Times New Roman" w:hAnsi="Times New Roman" w:cs="Times New Roman"/>
      <w:strike/>
      <w:sz w:val="24"/>
      <w:szCs w:val="24"/>
    </w:rPr>
  </w:style>
  <w:style w:type="paragraph" w:customStyle="1" w:styleId="webpathlimiter">
    <w:name w:val="webpathlimiter"/>
    <w:basedOn w:val="Normal"/>
    <w:rsid w:val="006E7038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cessingneeded">
    <w:name w:val="processingneeded"/>
    <w:basedOn w:val="Normal"/>
    <w:rsid w:val="006E7038"/>
    <w:pPr>
      <w:spacing w:after="100" w:afterAutospacing="1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cessingneededcounter">
    <w:name w:val="processingneededcounter"/>
    <w:basedOn w:val="Normal"/>
    <w:rsid w:val="006E7038"/>
    <w:pPr>
      <w:shd w:val="clear" w:color="auto" w:fill="E17000"/>
      <w:spacing w:after="100" w:afterAutospacing="1" w:line="240" w:lineRule="auto"/>
      <w:ind w:left="-150"/>
    </w:pPr>
    <w:rPr>
      <w:rFonts w:ascii="Times New Roman" w:eastAsia="Times New Roman" w:hAnsi="Times New Roman" w:cs="Times New Roman"/>
      <w:b/>
      <w:bCs/>
      <w:color w:val="FFFFFF"/>
    </w:rPr>
  </w:style>
  <w:style w:type="paragraph" w:customStyle="1" w:styleId="center">
    <w:name w:val="center"/>
    <w:basedOn w:val="Normal"/>
    <w:rsid w:val="006E703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-messages">
    <w:name w:val="new-messages"/>
    <w:basedOn w:val="Normal"/>
    <w:rsid w:val="006E7038"/>
    <w:pPr>
      <w:pBdr>
        <w:top w:val="single" w:sz="6" w:space="0" w:color="00338D"/>
        <w:left w:val="single" w:sz="6" w:space="0" w:color="00338D"/>
        <w:bottom w:val="single" w:sz="6" w:space="0" w:color="00338D"/>
        <w:right w:val="single" w:sz="6" w:space="0" w:color="00338D"/>
      </w:pBdr>
      <w:spacing w:after="100" w:afterAutospacing="1" w:line="240" w:lineRule="auto"/>
      <w:ind w:right="150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essage-icon">
    <w:name w:val="message-icon"/>
    <w:basedOn w:val="Normal"/>
    <w:rsid w:val="006E7038"/>
    <w:pPr>
      <w:shd w:val="clear" w:color="auto" w:fill="002F8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-message-title">
    <w:name w:val="new-message-title"/>
    <w:basedOn w:val="Normal"/>
    <w:rsid w:val="006E7038"/>
    <w:pPr>
      <w:shd w:val="clear" w:color="auto" w:fill="002F8F"/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9"/>
      <w:szCs w:val="19"/>
    </w:rPr>
  </w:style>
  <w:style w:type="paragraph" w:customStyle="1" w:styleId="read-messages">
    <w:name w:val="read-messages"/>
    <w:basedOn w:val="Normal"/>
    <w:rsid w:val="006E7038"/>
    <w:pPr>
      <w:shd w:val="clear" w:color="auto" w:fill="002F8F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19"/>
      <w:szCs w:val="19"/>
    </w:rPr>
  </w:style>
  <w:style w:type="paragraph" w:customStyle="1" w:styleId="showmorelesscontrol">
    <w:name w:val="showmorelesscontrol"/>
    <w:basedOn w:val="Normal"/>
    <w:rsid w:val="006E703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pespacer">
    <w:name w:val="pipespacer"/>
    <w:basedOn w:val="DefaultParagraphFont"/>
    <w:rsid w:val="006E7038"/>
  </w:style>
  <w:style w:type="paragraph" w:customStyle="1" w:styleId="colrow1">
    <w:name w:val="colrow1"/>
    <w:basedOn w:val="Normal"/>
    <w:rsid w:val="006E7038"/>
    <w:pPr>
      <w:spacing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olrowbold1">
    <w:name w:val="colrowbold1"/>
    <w:basedOn w:val="Normal"/>
    <w:rsid w:val="006E7038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sectionheader1">
    <w:name w:val="sectionheader1"/>
    <w:basedOn w:val="Normal"/>
    <w:rsid w:val="006E7038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8"/>
      <w:szCs w:val="28"/>
    </w:rPr>
  </w:style>
  <w:style w:type="paragraph" w:customStyle="1" w:styleId="tableheading1">
    <w:name w:val="tableheading1"/>
    <w:basedOn w:val="Normal"/>
    <w:rsid w:val="006E7038"/>
    <w:pPr>
      <w:spacing w:after="100" w:afterAutospacing="1" w:line="300" w:lineRule="atLeast"/>
    </w:pPr>
    <w:rPr>
      <w:rFonts w:ascii="Times New Roman" w:eastAsia="Times New Roman" w:hAnsi="Times New Roman" w:cs="Times New Roman"/>
      <w:b/>
      <w:bCs/>
      <w:color w:val="333333"/>
      <w:sz w:val="36"/>
      <w:szCs w:val="36"/>
    </w:rPr>
  </w:style>
  <w:style w:type="paragraph" w:customStyle="1" w:styleId="tableheading21">
    <w:name w:val="tableheading21"/>
    <w:basedOn w:val="Normal"/>
    <w:rsid w:val="006E7038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narrowsearchheader1">
    <w:name w:val="narrowsearchheader1"/>
    <w:basedOn w:val="Normal"/>
    <w:rsid w:val="006E703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narrowsearchheader2">
    <w:name w:val="narrowsearchheader2"/>
    <w:basedOn w:val="Normal"/>
    <w:rsid w:val="006E703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narrowsearchheader3">
    <w:name w:val="narrowsearchheader3"/>
    <w:basedOn w:val="Normal"/>
    <w:rsid w:val="006E703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showmorelesscontrol1">
    <w:name w:val="showmorelesscontrol1"/>
    <w:basedOn w:val="Normal"/>
    <w:rsid w:val="006E7038"/>
    <w:pPr>
      <w:spacing w:before="84" w:after="84" w:line="240" w:lineRule="auto"/>
      <w:ind w:left="84" w:right="84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read-messages1">
    <w:name w:val="read-messages1"/>
    <w:basedOn w:val="Normal"/>
    <w:rsid w:val="006E7038"/>
    <w:pPr>
      <w:shd w:val="clear" w:color="auto" w:fill="002F8F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19"/>
      <w:szCs w:val="19"/>
      <w:u w:val="single"/>
    </w:rPr>
  </w:style>
  <w:style w:type="character" w:customStyle="1" w:styleId="smallcolheading1">
    <w:name w:val="smallcolheading1"/>
    <w:basedOn w:val="DefaultParagraphFont"/>
    <w:rsid w:val="006E7038"/>
    <w:rPr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E70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E7038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NoList1">
    <w:name w:val="No List1"/>
    <w:next w:val="NoList"/>
    <w:uiPriority w:val="99"/>
    <w:semiHidden/>
    <w:unhideWhenUsed/>
    <w:rsid w:val="006E7038"/>
  </w:style>
  <w:style w:type="character" w:styleId="Hyperlink">
    <w:name w:val="Hyperlink"/>
    <w:basedOn w:val="DefaultParagraphFont"/>
    <w:uiPriority w:val="99"/>
    <w:semiHidden/>
    <w:unhideWhenUsed/>
    <w:rsid w:val="006E7038"/>
    <w:rPr>
      <w:strike w:val="0"/>
      <w:dstrike w:val="0"/>
      <w:color w:val="00338D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E7038"/>
    <w:rPr>
      <w:strike w:val="0"/>
      <w:dstrike w:val="0"/>
      <w:color w:val="00338D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E7038"/>
    <w:rPr>
      <w:i/>
      <w:iCs/>
    </w:rPr>
  </w:style>
  <w:style w:type="character" w:styleId="Strong">
    <w:name w:val="Strong"/>
    <w:basedOn w:val="DefaultParagraphFont"/>
    <w:uiPriority w:val="22"/>
    <w:qFormat/>
    <w:rsid w:val="006E703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E703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b">
    <w:name w:val="bib"/>
    <w:basedOn w:val="Normal"/>
    <w:rsid w:val="006E7038"/>
    <w:pPr>
      <w:spacing w:after="100" w:afterAutospacing="1" w:line="240" w:lineRule="auto"/>
      <w:ind w:left="900" w:hanging="45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readcrumb">
    <w:name w:val="breadcrumb"/>
    <w:basedOn w:val="Normal"/>
    <w:rsid w:val="006E7038"/>
    <w:pPr>
      <w:spacing w:before="150" w:after="100" w:afterAutospacing="1" w:line="240" w:lineRule="auto"/>
    </w:pPr>
    <w:rPr>
      <w:rFonts w:ascii="Times New Roman" w:eastAsia="Times New Roman" w:hAnsi="Times New Roman" w:cs="Times New Roman"/>
      <w:color w:val="333333"/>
      <w:sz w:val="17"/>
      <w:szCs w:val="17"/>
    </w:rPr>
  </w:style>
  <w:style w:type="paragraph" w:customStyle="1" w:styleId="breadcrumbbold">
    <w:name w:val="breadcrumbbold"/>
    <w:basedOn w:val="Normal"/>
    <w:rsid w:val="006E7038"/>
    <w:pPr>
      <w:spacing w:before="150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17"/>
      <w:szCs w:val="17"/>
    </w:rPr>
  </w:style>
  <w:style w:type="paragraph" w:customStyle="1" w:styleId="colheading">
    <w:name w:val="colheading"/>
    <w:basedOn w:val="Normal"/>
    <w:rsid w:val="006E7038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colrow">
    <w:name w:val="colrow"/>
    <w:basedOn w:val="Normal"/>
    <w:rsid w:val="006E7038"/>
    <w:pPr>
      <w:spacing w:after="100" w:afterAutospacing="1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lrowunderline">
    <w:name w:val="colrowunderline"/>
    <w:basedOn w:val="Normal"/>
    <w:rsid w:val="006E7038"/>
    <w:pPr>
      <w:spacing w:after="100" w:afterAutospacing="1" w:line="240" w:lineRule="auto"/>
    </w:pPr>
    <w:rPr>
      <w:rFonts w:ascii="Times New Roman" w:eastAsia="Times New Roman" w:hAnsi="Times New Roman" w:cs="Times New Roman"/>
      <w:sz w:val="19"/>
      <w:szCs w:val="19"/>
      <w:u w:val="single"/>
    </w:rPr>
  </w:style>
  <w:style w:type="paragraph" w:customStyle="1" w:styleId="colrowbold">
    <w:name w:val="colrowbold"/>
    <w:basedOn w:val="Normal"/>
    <w:rsid w:val="006E7038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colrowboldwhitehyperlink">
    <w:name w:val="colrowboldwhitehyperlink"/>
    <w:basedOn w:val="Normal"/>
    <w:rsid w:val="006E7038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9"/>
      <w:szCs w:val="19"/>
    </w:rPr>
  </w:style>
  <w:style w:type="paragraph" w:customStyle="1" w:styleId="colrowitalic">
    <w:name w:val="colrowitalic"/>
    <w:basedOn w:val="Normal"/>
    <w:rsid w:val="006E7038"/>
    <w:pPr>
      <w:spacing w:after="100" w:afterAutospacing="1" w:line="240" w:lineRule="auto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colrowboldunderline">
    <w:name w:val="colrowboldunderline"/>
    <w:basedOn w:val="Normal"/>
    <w:rsid w:val="006E7038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sz w:val="19"/>
      <w:szCs w:val="19"/>
      <w:u w:val="single"/>
    </w:rPr>
  </w:style>
  <w:style w:type="paragraph" w:customStyle="1" w:styleId="boldunderline">
    <w:name w:val="boldunderline"/>
    <w:basedOn w:val="Normal"/>
    <w:rsid w:val="006E7038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displayhide">
    <w:name w:val="displayhide"/>
    <w:basedOn w:val="Normal"/>
    <w:rsid w:val="006E7038"/>
    <w:pPr>
      <w:spacing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isplayshow">
    <w:name w:val="displayshow"/>
    <w:basedOn w:val="Normal"/>
    <w:rsid w:val="006E703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text">
    <w:name w:val="disabledtext"/>
    <w:basedOn w:val="Normal"/>
    <w:rsid w:val="006E7038"/>
    <w:pPr>
      <w:spacing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error">
    <w:name w:val="error"/>
    <w:basedOn w:val="Normal"/>
    <w:rsid w:val="006E7038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formelement">
    <w:name w:val="formelement"/>
    <w:basedOn w:val="Normal"/>
    <w:rsid w:val="006E7038"/>
    <w:pPr>
      <w:spacing w:after="100" w:afterAutospacing="1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formheading">
    <w:name w:val="formheading"/>
    <w:basedOn w:val="Normal"/>
    <w:rsid w:val="006E7038"/>
    <w:pPr>
      <w:spacing w:after="100" w:afterAutospacing="1" w:line="360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label">
    <w:name w:val="formlabel"/>
    <w:basedOn w:val="Normal"/>
    <w:rsid w:val="006E7038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highlight">
    <w:name w:val="highlight"/>
    <w:basedOn w:val="Normal"/>
    <w:rsid w:val="006E7038"/>
    <w:pPr>
      <w:shd w:val="clear" w:color="auto" w:fill="FFFF00"/>
      <w:spacing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n">
    <w:name w:val="in"/>
    <w:basedOn w:val="Normal"/>
    <w:rsid w:val="006E7038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33CC00"/>
      <w:sz w:val="29"/>
      <w:szCs w:val="29"/>
    </w:rPr>
  </w:style>
  <w:style w:type="paragraph" w:customStyle="1" w:styleId="ask">
    <w:name w:val="ask"/>
    <w:basedOn w:val="Normal"/>
    <w:rsid w:val="006E7038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CC0000"/>
      <w:sz w:val="29"/>
      <w:szCs w:val="29"/>
    </w:rPr>
  </w:style>
  <w:style w:type="paragraph" w:customStyle="1" w:styleId="out">
    <w:name w:val="out"/>
    <w:basedOn w:val="Normal"/>
    <w:rsid w:val="006E7038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CC0000"/>
      <w:sz w:val="29"/>
      <w:szCs w:val="29"/>
    </w:rPr>
  </w:style>
  <w:style w:type="paragraph" w:customStyle="1" w:styleId="lost">
    <w:name w:val="lost"/>
    <w:basedOn w:val="Normal"/>
    <w:rsid w:val="006E7038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999999"/>
      <w:sz w:val="29"/>
      <w:szCs w:val="29"/>
    </w:rPr>
  </w:style>
  <w:style w:type="paragraph" w:customStyle="1" w:styleId="instruction">
    <w:name w:val="instruction"/>
    <w:basedOn w:val="Normal"/>
    <w:rsid w:val="006E7038"/>
    <w:pPr>
      <w:spacing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inversesmallcolheading">
    <w:name w:val="inversesmallcolheading"/>
    <w:basedOn w:val="Normal"/>
    <w:rsid w:val="006E7038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4"/>
      <w:szCs w:val="14"/>
    </w:rPr>
  </w:style>
  <w:style w:type="paragraph" w:customStyle="1" w:styleId="mainheader">
    <w:name w:val="mainheader"/>
    <w:basedOn w:val="Normal"/>
    <w:rsid w:val="006E7038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naventrybold">
    <w:name w:val="naventrybold"/>
    <w:basedOn w:val="Normal"/>
    <w:rsid w:val="006E7038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naventry">
    <w:name w:val="naventry"/>
    <w:basedOn w:val="Normal"/>
    <w:rsid w:val="006E7038"/>
    <w:pPr>
      <w:spacing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otification">
    <w:name w:val="notification"/>
    <w:basedOn w:val="Normal"/>
    <w:rsid w:val="006E7038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7"/>
      <w:szCs w:val="17"/>
    </w:rPr>
  </w:style>
  <w:style w:type="paragraph" w:customStyle="1" w:styleId="consortiumnotification">
    <w:name w:val="consortiumnotification"/>
    <w:basedOn w:val="Normal"/>
    <w:rsid w:val="006E7038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7"/>
      <w:szCs w:val="17"/>
    </w:rPr>
  </w:style>
  <w:style w:type="paragraph" w:customStyle="1" w:styleId="pagefooter">
    <w:name w:val="pagefooter"/>
    <w:basedOn w:val="Normal"/>
    <w:rsid w:val="006E7038"/>
    <w:pPr>
      <w:spacing w:before="75" w:after="75" w:line="225" w:lineRule="atLeast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pageheader">
    <w:name w:val="pageheader"/>
    <w:basedOn w:val="Normal"/>
    <w:rsid w:val="006E7038"/>
    <w:pPr>
      <w:spacing w:after="100" w:afterAutospacing="1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ageheaderwhite">
    <w:name w:val="pageheaderwhite"/>
    <w:basedOn w:val="Normal"/>
    <w:rsid w:val="006E7038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9"/>
      <w:szCs w:val="19"/>
    </w:rPr>
  </w:style>
  <w:style w:type="paragraph" w:customStyle="1" w:styleId="pageheaderviewproduct">
    <w:name w:val="pageheaderviewproduct"/>
    <w:basedOn w:val="Normal"/>
    <w:rsid w:val="006E703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headerstrong">
    <w:name w:val="pageheaderstrong"/>
    <w:basedOn w:val="Normal"/>
    <w:rsid w:val="006E7038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pageheaderstrongwhite">
    <w:name w:val="pageheaderstrongwhite"/>
    <w:basedOn w:val="Normal"/>
    <w:rsid w:val="006E7038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9"/>
      <w:szCs w:val="19"/>
    </w:rPr>
  </w:style>
  <w:style w:type="paragraph" w:customStyle="1" w:styleId="sectionheader">
    <w:name w:val="sectionheader"/>
    <w:basedOn w:val="Normal"/>
    <w:rsid w:val="006E7038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smallcolheading">
    <w:name w:val="smallcolheading"/>
    <w:basedOn w:val="Normal"/>
    <w:rsid w:val="006E7038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smallcolrow">
    <w:name w:val="smallcolrow"/>
    <w:basedOn w:val="Normal"/>
    <w:rsid w:val="006E7038"/>
    <w:pPr>
      <w:spacing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mallfixed">
    <w:name w:val="smallfixed"/>
    <w:basedOn w:val="Normal"/>
    <w:rsid w:val="006E7038"/>
    <w:pPr>
      <w:spacing w:after="100" w:afterAutospacing="1" w:line="240" w:lineRule="auto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smallfixedinverse">
    <w:name w:val="smallfixedinverse"/>
    <w:basedOn w:val="Normal"/>
    <w:rsid w:val="006E7038"/>
    <w:pPr>
      <w:spacing w:before="30" w:after="30" w:line="180" w:lineRule="atLeast"/>
    </w:pPr>
    <w:rPr>
      <w:rFonts w:ascii="Times New Roman" w:eastAsia="Times New Roman" w:hAnsi="Times New Roman" w:cs="Times New Roman"/>
      <w:color w:val="333333"/>
      <w:sz w:val="17"/>
      <w:szCs w:val="17"/>
    </w:rPr>
  </w:style>
  <w:style w:type="paragraph" w:customStyle="1" w:styleId="tableheading">
    <w:name w:val="tableheading"/>
    <w:basedOn w:val="Normal"/>
    <w:rsid w:val="006E7038"/>
    <w:pPr>
      <w:spacing w:after="100" w:afterAutospacing="1" w:line="360" w:lineRule="atLeast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tableheading2">
    <w:name w:val="tableheading2"/>
    <w:basedOn w:val="Normal"/>
    <w:rsid w:val="006E7038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19"/>
      <w:szCs w:val="19"/>
    </w:rPr>
  </w:style>
  <w:style w:type="paragraph" w:customStyle="1" w:styleId="mediumcolheading">
    <w:name w:val="mediumcolheading"/>
    <w:basedOn w:val="Normal"/>
    <w:rsid w:val="006E7038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tabsidebar">
    <w:name w:val="tabsidebar"/>
    <w:basedOn w:val="Normal"/>
    <w:rsid w:val="006E7038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808000"/>
      <w:sz w:val="24"/>
      <w:szCs w:val="24"/>
    </w:rPr>
  </w:style>
  <w:style w:type="paragraph" w:customStyle="1" w:styleId="report">
    <w:name w:val="report"/>
    <w:basedOn w:val="Normal"/>
    <w:rsid w:val="006E7038"/>
    <w:pPr>
      <w:spacing w:after="100" w:afterAutospacing="1" w:line="240" w:lineRule="auto"/>
    </w:pPr>
    <w:rPr>
      <w:rFonts w:ascii="Times New Roman" w:eastAsia="Times New Roman" w:hAnsi="Times New Roman" w:cs="Times New Roman"/>
      <w:color w:val="0000CC"/>
      <w:sz w:val="24"/>
      <w:szCs w:val="24"/>
    </w:rPr>
  </w:style>
  <w:style w:type="paragraph" w:customStyle="1" w:styleId="note">
    <w:name w:val="note"/>
    <w:basedOn w:val="Normal"/>
    <w:rsid w:val="006E7038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specialdate">
    <w:name w:val="specialdate"/>
    <w:basedOn w:val="Normal"/>
    <w:rsid w:val="006E7038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CC0000"/>
      <w:sz w:val="24"/>
      <w:szCs w:val="24"/>
    </w:rPr>
  </w:style>
  <w:style w:type="paragraph" w:customStyle="1" w:styleId="colrowright">
    <w:name w:val="colrowright"/>
    <w:basedOn w:val="Normal"/>
    <w:rsid w:val="006E7038"/>
    <w:pPr>
      <w:spacing w:after="100" w:afterAutospacing="1" w:line="240" w:lineRule="auto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heckinajaxmessagebox">
    <w:name w:val="checkinajaxmessagebox"/>
    <w:basedOn w:val="Normal"/>
    <w:rsid w:val="006E7038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inajaxclosebutton">
    <w:name w:val="checkinajaxclosebutton"/>
    <w:basedOn w:val="Normal"/>
    <w:rsid w:val="006E703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rrowsearchheader">
    <w:name w:val="narrowsearchheader"/>
    <w:basedOn w:val="Normal"/>
    <w:rsid w:val="006E703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narrowsearchmessaging">
    <w:name w:val="narrowsearchmessaging"/>
    <w:basedOn w:val="Normal"/>
    <w:rsid w:val="006E7038"/>
    <w:pPr>
      <w:spacing w:before="120" w:after="120" w:line="240" w:lineRule="auto"/>
      <w:ind w:left="60" w:right="60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d-accesskey">
    <w:name w:val="d-accesskey"/>
    <w:basedOn w:val="Normal"/>
    <w:rsid w:val="006E703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tdalignright">
    <w:name w:val="tdalignright"/>
    <w:basedOn w:val="Normal"/>
    <w:rsid w:val="006E7038"/>
    <w:pPr>
      <w:spacing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alignleft">
    <w:name w:val="tdalignleft"/>
    <w:basedOn w:val="Normal"/>
    <w:rsid w:val="006E703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hasis0">
    <w:name w:val="emphasis"/>
    <w:basedOn w:val="Normal"/>
    <w:rsid w:val="006E7038"/>
    <w:pPr>
      <w:spacing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strikethrough">
    <w:name w:val="strikethrough"/>
    <w:basedOn w:val="Normal"/>
    <w:rsid w:val="006E7038"/>
    <w:pPr>
      <w:spacing w:after="100" w:afterAutospacing="1" w:line="240" w:lineRule="auto"/>
    </w:pPr>
    <w:rPr>
      <w:rFonts w:ascii="Times New Roman" w:eastAsia="Times New Roman" w:hAnsi="Times New Roman" w:cs="Times New Roman"/>
      <w:strike/>
      <w:sz w:val="24"/>
      <w:szCs w:val="24"/>
    </w:rPr>
  </w:style>
  <w:style w:type="paragraph" w:customStyle="1" w:styleId="webpathlimiter">
    <w:name w:val="webpathlimiter"/>
    <w:basedOn w:val="Normal"/>
    <w:rsid w:val="006E7038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cessingneeded">
    <w:name w:val="processingneeded"/>
    <w:basedOn w:val="Normal"/>
    <w:rsid w:val="006E7038"/>
    <w:pPr>
      <w:spacing w:after="100" w:afterAutospacing="1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cessingneededcounter">
    <w:name w:val="processingneededcounter"/>
    <w:basedOn w:val="Normal"/>
    <w:rsid w:val="006E7038"/>
    <w:pPr>
      <w:shd w:val="clear" w:color="auto" w:fill="E17000"/>
      <w:spacing w:after="100" w:afterAutospacing="1" w:line="240" w:lineRule="auto"/>
      <w:ind w:left="-150"/>
    </w:pPr>
    <w:rPr>
      <w:rFonts w:ascii="Times New Roman" w:eastAsia="Times New Roman" w:hAnsi="Times New Roman" w:cs="Times New Roman"/>
      <w:b/>
      <w:bCs/>
      <w:color w:val="FFFFFF"/>
    </w:rPr>
  </w:style>
  <w:style w:type="paragraph" w:customStyle="1" w:styleId="center">
    <w:name w:val="center"/>
    <w:basedOn w:val="Normal"/>
    <w:rsid w:val="006E703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-messages">
    <w:name w:val="new-messages"/>
    <w:basedOn w:val="Normal"/>
    <w:rsid w:val="006E7038"/>
    <w:pPr>
      <w:pBdr>
        <w:top w:val="single" w:sz="6" w:space="0" w:color="00338D"/>
        <w:left w:val="single" w:sz="6" w:space="0" w:color="00338D"/>
        <w:bottom w:val="single" w:sz="6" w:space="0" w:color="00338D"/>
        <w:right w:val="single" w:sz="6" w:space="0" w:color="00338D"/>
      </w:pBdr>
      <w:spacing w:after="100" w:afterAutospacing="1" w:line="240" w:lineRule="auto"/>
      <w:ind w:right="150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essage-icon">
    <w:name w:val="message-icon"/>
    <w:basedOn w:val="Normal"/>
    <w:rsid w:val="006E7038"/>
    <w:pPr>
      <w:shd w:val="clear" w:color="auto" w:fill="002F8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-message-title">
    <w:name w:val="new-message-title"/>
    <w:basedOn w:val="Normal"/>
    <w:rsid w:val="006E7038"/>
    <w:pPr>
      <w:shd w:val="clear" w:color="auto" w:fill="002F8F"/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9"/>
      <w:szCs w:val="19"/>
    </w:rPr>
  </w:style>
  <w:style w:type="paragraph" w:customStyle="1" w:styleId="read-messages">
    <w:name w:val="read-messages"/>
    <w:basedOn w:val="Normal"/>
    <w:rsid w:val="006E7038"/>
    <w:pPr>
      <w:shd w:val="clear" w:color="auto" w:fill="002F8F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19"/>
      <w:szCs w:val="19"/>
    </w:rPr>
  </w:style>
  <w:style w:type="paragraph" w:customStyle="1" w:styleId="showmorelesscontrol">
    <w:name w:val="showmorelesscontrol"/>
    <w:basedOn w:val="Normal"/>
    <w:rsid w:val="006E703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pespacer">
    <w:name w:val="pipespacer"/>
    <w:basedOn w:val="DefaultParagraphFont"/>
    <w:rsid w:val="006E7038"/>
  </w:style>
  <w:style w:type="paragraph" w:customStyle="1" w:styleId="colrow1">
    <w:name w:val="colrow1"/>
    <w:basedOn w:val="Normal"/>
    <w:rsid w:val="006E7038"/>
    <w:pPr>
      <w:spacing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olrowbold1">
    <w:name w:val="colrowbold1"/>
    <w:basedOn w:val="Normal"/>
    <w:rsid w:val="006E7038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sectionheader1">
    <w:name w:val="sectionheader1"/>
    <w:basedOn w:val="Normal"/>
    <w:rsid w:val="006E7038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8"/>
      <w:szCs w:val="28"/>
    </w:rPr>
  </w:style>
  <w:style w:type="paragraph" w:customStyle="1" w:styleId="tableheading1">
    <w:name w:val="tableheading1"/>
    <w:basedOn w:val="Normal"/>
    <w:rsid w:val="006E7038"/>
    <w:pPr>
      <w:spacing w:after="100" w:afterAutospacing="1" w:line="300" w:lineRule="atLeast"/>
    </w:pPr>
    <w:rPr>
      <w:rFonts w:ascii="Times New Roman" w:eastAsia="Times New Roman" w:hAnsi="Times New Roman" w:cs="Times New Roman"/>
      <w:b/>
      <w:bCs/>
      <w:color w:val="333333"/>
      <w:sz w:val="36"/>
      <w:szCs w:val="36"/>
    </w:rPr>
  </w:style>
  <w:style w:type="paragraph" w:customStyle="1" w:styleId="tableheading21">
    <w:name w:val="tableheading21"/>
    <w:basedOn w:val="Normal"/>
    <w:rsid w:val="006E7038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narrowsearchheader1">
    <w:name w:val="narrowsearchheader1"/>
    <w:basedOn w:val="Normal"/>
    <w:rsid w:val="006E703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narrowsearchheader2">
    <w:name w:val="narrowsearchheader2"/>
    <w:basedOn w:val="Normal"/>
    <w:rsid w:val="006E703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narrowsearchheader3">
    <w:name w:val="narrowsearchheader3"/>
    <w:basedOn w:val="Normal"/>
    <w:rsid w:val="006E703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showmorelesscontrol1">
    <w:name w:val="showmorelesscontrol1"/>
    <w:basedOn w:val="Normal"/>
    <w:rsid w:val="006E7038"/>
    <w:pPr>
      <w:spacing w:before="84" w:after="84" w:line="240" w:lineRule="auto"/>
      <w:ind w:left="84" w:right="84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read-messages1">
    <w:name w:val="read-messages1"/>
    <w:basedOn w:val="Normal"/>
    <w:rsid w:val="006E7038"/>
    <w:pPr>
      <w:shd w:val="clear" w:color="auto" w:fill="002F8F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19"/>
      <w:szCs w:val="19"/>
      <w:u w:val="single"/>
    </w:rPr>
  </w:style>
  <w:style w:type="character" w:customStyle="1" w:styleId="smallcolheading1">
    <w:name w:val="smallcolheading1"/>
    <w:basedOn w:val="DefaultParagraphFont"/>
    <w:rsid w:val="006E7038"/>
    <w:rPr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8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3796</Words>
  <Characters>21640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25386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Daly, Leva</dc:creator>
  <cp:lastModifiedBy>Daly, Leva</cp:lastModifiedBy>
  <cp:revision>1</cp:revision>
  <dcterms:created xsi:type="dcterms:W3CDTF">2018-08-29T18:05:00Z</dcterms:created>
  <dcterms:modified xsi:type="dcterms:W3CDTF">2018-08-29T18:09:00Z</dcterms:modified>
</cp:coreProperties>
</file>